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E570" w14:textId="1CBB78B5" w:rsidR="00B432C6" w:rsidRDefault="00286CC1" w:rsidP="00BD617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38"/>
          <w:szCs w:val="38"/>
        </w:rPr>
      </w:pPr>
      <w:r>
        <w:rPr>
          <w:rFonts w:ascii="Arial,Bold" w:hAnsi="Arial,Bold" w:cs="Arial,Bold"/>
          <w:b/>
          <w:bCs/>
          <w:noProof/>
          <w:color w:val="000000"/>
          <w:sz w:val="38"/>
          <w:szCs w:val="38"/>
        </w:rPr>
        <w:drawing>
          <wp:inline distT="0" distB="0" distL="0" distR="0" wp14:anchorId="4F1BEC10" wp14:editId="16ED49C9">
            <wp:extent cx="19812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2EB">
        <w:rPr>
          <w:rFonts w:ascii="Arial,Bold" w:hAnsi="Arial,Bold" w:cs="Arial,Bold"/>
          <w:b/>
          <w:bCs/>
          <w:color w:val="000000"/>
          <w:sz w:val="38"/>
          <w:szCs w:val="38"/>
        </w:rPr>
        <w:t xml:space="preserve"> </w:t>
      </w:r>
    </w:p>
    <w:p w14:paraId="7EBEBDF2" w14:textId="77777777" w:rsidR="0022463A" w:rsidRPr="00360AB1" w:rsidRDefault="00360AB1" w:rsidP="00360AB1">
      <w:pPr>
        <w:autoSpaceDE w:val="0"/>
        <w:autoSpaceDN w:val="0"/>
        <w:adjustRightInd w:val="0"/>
        <w:spacing w:before="240"/>
        <w:jc w:val="center"/>
        <w:rPr>
          <w:rFonts w:ascii="Arial,Bold" w:hAnsi="Arial,Bold" w:cs="Arial,Bold"/>
          <w:b/>
          <w:bCs/>
          <w:color w:val="000000"/>
          <w:sz w:val="44"/>
          <w:szCs w:val="44"/>
        </w:rPr>
      </w:pPr>
      <w:r w:rsidRPr="00360AB1">
        <w:rPr>
          <w:rFonts w:ascii="Arial,Bold" w:hAnsi="Arial,Bold" w:cs="Arial,Bold"/>
          <w:bCs/>
          <w:color w:val="000000"/>
          <w:sz w:val="44"/>
          <w:szCs w:val="44"/>
        </w:rPr>
        <w:t>CARES4Me Referral</w:t>
      </w:r>
      <w:r w:rsidR="006B22EB" w:rsidRPr="00360AB1">
        <w:rPr>
          <w:rFonts w:ascii="Arial,Bold" w:hAnsi="Arial,Bold" w:cs="Arial,Bold"/>
          <w:bCs/>
          <w:color w:val="000000"/>
          <w:sz w:val="44"/>
          <w:szCs w:val="44"/>
        </w:rPr>
        <w:t xml:space="preserve"> Form</w:t>
      </w:r>
    </w:p>
    <w:p w14:paraId="7689D8F5" w14:textId="77777777" w:rsidR="0068605C" w:rsidRPr="008963C5" w:rsidRDefault="0068605C" w:rsidP="004046EF">
      <w:pPr>
        <w:autoSpaceDE w:val="0"/>
        <w:autoSpaceDN w:val="0"/>
        <w:adjustRightInd w:val="0"/>
        <w:rPr>
          <w:rFonts w:ascii="Calibri" w:hAnsi="Calibri" w:cs="Calibri"/>
          <w:iCs/>
          <w:color w:val="000000"/>
        </w:rPr>
      </w:pPr>
    </w:p>
    <w:tbl>
      <w:tblPr>
        <w:tblW w:w="9922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39"/>
        <w:gridCol w:w="17"/>
        <w:gridCol w:w="2676"/>
        <w:gridCol w:w="9"/>
        <w:gridCol w:w="2543"/>
        <w:gridCol w:w="6"/>
        <w:gridCol w:w="2432"/>
      </w:tblGrid>
      <w:tr w:rsidR="006046C6" w:rsidRPr="00CB3EAD" w14:paraId="12E29232" w14:textId="77777777" w:rsidTr="00D73B58">
        <w:trPr>
          <w:trHeight w:val="710"/>
        </w:trPr>
        <w:tc>
          <w:tcPr>
            <w:tcW w:w="9922" w:type="dxa"/>
            <w:gridSpan w:val="7"/>
            <w:shd w:val="clear" w:color="auto" w:fill="BFBFBF" w:themeFill="background1" w:themeFillShade="BF"/>
            <w:vAlign w:val="center"/>
          </w:tcPr>
          <w:p w14:paraId="16EA5873" w14:textId="0224E1AA" w:rsidR="00CD310B" w:rsidRPr="00967FE6" w:rsidRDefault="130E6BC5" w:rsidP="00FA6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,Bold"/>
                <w:b/>
                <w:bCs/>
                <w:sz w:val="28"/>
                <w:szCs w:val="28"/>
              </w:rPr>
            </w:pPr>
            <w:r w:rsidRPr="6F8402E3">
              <w:rPr>
                <w:rFonts w:ascii="Calibri" w:hAnsi="Calibri" w:cs="Arial,Bold"/>
                <w:b/>
                <w:bCs/>
                <w:sz w:val="28"/>
                <w:szCs w:val="28"/>
              </w:rPr>
              <w:t xml:space="preserve">SELF </w:t>
            </w:r>
            <w:r w:rsidR="00CB3EAD" w:rsidRPr="6F8402E3">
              <w:rPr>
                <w:rFonts w:ascii="Calibri" w:hAnsi="Calibri" w:cs="Arial,Bold"/>
                <w:b/>
                <w:bCs/>
                <w:sz w:val="28"/>
                <w:szCs w:val="28"/>
              </w:rPr>
              <w:t>REFERRAL</w:t>
            </w:r>
          </w:p>
          <w:p w14:paraId="46D18DE3" w14:textId="256AD252" w:rsidR="009D0DAF" w:rsidRPr="00D7334A" w:rsidRDefault="00967FE6" w:rsidP="00FA61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,Bold"/>
                <w:b/>
                <w:bCs/>
              </w:rPr>
            </w:pPr>
            <w:r w:rsidRPr="00D7334A">
              <w:rPr>
                <w:rFonts w:ascii="Calibri" w:hAnsi="Calibri" w:cs="Arial,Bold"/>
                <w:b/>
                <w:bCs/>
              </w:rPr>
              <w:t>(</w:t>
            </w:r>
            <w:r w:rsidR="009D0DAF" w:rsidRPr="00D7334A">
              <w:rPr>
                <w:rFonts w:ascii="Calibri" w:hAnsi="Calibri" w:cs="Arial,Bold"/>
                <w:b/>
                <w:bCs/>
              </w:rPr>
              <w:t xml:space="preserve">Please complete as fully as possible </w:t>
            </w:r>
            <w:r w:rsidRPr="00D7334A">
              <w:rPr>
                <w:rFonts w:ascii="Calibri" w:hAnsi="Calibri" w:cs="Arial,Bold"/>
                <w:b/>
                <w:bCs/>
              </w:rPr>
              <w:t>to improve the referral process)</w:t>
            </w:r>
          </w:p>
          <w:p w14:paraId="374FFE7B" w14:textId="15A5A025" w:rsidR="006046C6" w:rsidRPr="00CB3EAD" w:rsidRDefault="006046C6" w:rsidP="00CD310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,Bold"/>
                <w:b/>
                <w:bCs/>
                <w:sz w:val="22"/>
              </w:rPr>
            </w:pPr>
          </w:p>
        </w:tc>
      </w:tr>
      <w:tr w:rsidR="002F3F25" w14:paraId="4AFC1A27" w14:textId="77777777" w:rsidTr="00D73B58">
        <w:trPr>
          <w:trHeight w:val="633"/>
        </w:trPr>
        <w:tc>
          <w:tcPr>
            <w:tcW w:w="223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AF9EDF0" w14:textId="77777777" w:rsidR="002F3F25" w:rsidRDefault="002F3F25" w:rsidP="007E2CB8">
            <w:pPr>
              <w:rPr>
                <w:rFonts w:ascii="Calibri" w:hAnsi="Calibri" w:cs="Arial,Bold"/>
                <w:b/>
                <w:bCs/>
                <w:sz w:val="22"/>
                <w:szCs w:val="22"/>
              </w:rPr>
            </w:pPr>
            <w:r w:rsidRPr="6FCDC342">
              <w:rPr>
                <w:rFonts w:ascii="Calibri" w:hAnsi="Calibri" w:cs="Arial,Bold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683" w:type="dxa"/>
            <w:gridSpan w:val="6"/>
            <w:vAlign w:val="center"/>
          </w:tcPr>
          <w:p w14:paraId="5129C875" w14:textId="77777777" w:rsidR="002F3F25" w:rsidRDefault="002F3F25" w:rsidP="007E2CB8">
            <w:pPr>
              <w:rPr>
                <w:rFonts w:ascii="Calibri" w:hAnsi="Calibri" w:cs="Arial,Bold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B3EAD" w:rsidRPr="009D09D5" w14:paraId="7A6DFD58" w14:textId="77777777" w:rsidTr="00D73B58">
        <w:trPr>
          <w:trHeight w:val="624"/>
        </w:trPr>
        <w:tc>
          <w:tcPr>
            <w:tcW w:w="223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90F5604" w14:textId="0A027F66" w:rsidR="00CB3EAD" w:rsidRPr="009D0DAF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r w:rsidRPr="009D0DAF">
              <w:rPr>
                <w:rFonts w:ascii="Calibri" w:hAnsi="Calibri" w:cs="Arial,Bold"/>
                <w:b/>
                <w:bCs/>
                <w:sz w:val="22"/>
              </w:rPr>
              <w:t>First Name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7C63A6B9" w14:textId="45678CD3" w:rsidR="00CB3EAD" w:rsidRPr="00134207" w:rsidRDefault="00CB3EAD" w:rsidP="6FCDC3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6000E28" w14:textId="77777777" w:rsidR="00CB3EAD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>Surname</w:t>
            </w:r>
          </w:p>
        </w:tc>
        <w:tc>
          <w:tcPr>
            <w:tcW w:w="2438" w:type="dxa"/>
            <w:gridSpan w:val="2"/>
            <w:vAlign w:val="center"/>
          </w:tcPr>
          <w:p w14:paraId="1B2BCD41" w14:textId="3CBE6139" w:rsidR="00CB3EAD" w:rsidRPr="00134207" w:rsidRDefault="00CB3EAD" w:rsidP="6FCDC3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3EAD" w:rsidRPr="009D09D5" w14:paraId="11A3CB46" w14:textId="77777777" w:rsidTr="00D73B58">
        <w:trPr>
          <w:trHeight w:val="624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89D04CA" w14:textId="46C76551" w:rsidR="00CB3EAD" w:rsidRPr="009D0DAF" w:rsidRDefault="00CB3EAD" w:rsidP="000F3458">
            <w:pPr>
              <w:autoSpaceDE w:val="0"/>
              <w:autoSpaceDN w:val="0"/>
              <w:adjustRightInd w:val="0"/>
              <w:rPr>
                <w:rFonts w:ascii="Casablanca" w:hAnsi="Casablanca" w:cs="Arial,Bold"/>
                <w:b/>
                <w:bCs/>
                <w:sz w:val="22"/>
                <w:szCs w:val="22"/>
              </w:rPr>
            </w:pPr>
            <w:r w:rsidRPr="009D0D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Contact Phone Number </w:t>
            </w:r>
          </w:p>
        </w:tc>
        <w:tc>
          <w:tcPr>
            <w:tcW w:w="2693" w:type="dxa"/>
            <w:gridSpan w:val="2"/>
            <w:vAlign w:val="center"/>
          </w:tcPr>
          <w:p w14:paraId="6ACDA1E8" w14:textId="5F249A71" w:rsidR="00CB3EAD" w:rsidRPr="00134207" w:rsidRDefault="00CB3EAD" w:rsidP="6F8402E3">
            <w:pPr>
              <w:autoSpaceDE w:val="0"/>
              <w:autoSpaceDN w:val="0"/>
              <w:adjustRightInd w:val="0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DC92A07" w14:textId="77777777" w:rsidR="00CB3EAD" w:rsidRPr="0022463A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E-mail A</w:t>
            </w:r>
            <w:r w:rsidRPr="00DD7CCD"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>ddress</w:t>
            </w:r>
            <w:r>
              <w:rPr>
                <w:rFonts w:ascii="Calibri" w:hAnsi="Calibri" w:cs="Arial,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gridSpan w:val="2"/>
            <w:vAlign w:val="center"/>
          </w:tcPr>
          <w:p w14:paraId="595E4C59" w14:textId="64E1374D" w:rsidR="00CB3EAD" w:rsidRPr="00134207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3EAD" w:rsidRPr="009D09D5" w14:paraId="090D26DE" w14:textId="77777777" w:rsidTr="00D73B58">
        <w:trPr>
          <w:trHeight w:val="624"/>
        </w:trPr>
        <w:tc>
          <w:tcPr>
            <w:tcW w:w="223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BA0735" w14:textId="77777777" w:rsidR="00CB3EAD" w:rsidRPr="009D0DAF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r w:rsidRPr="009D0DAF">
              <w:rPr>
                <w:rFonts w:ascii="Calibri" w:hAnsi="Calibri" w:cs="Arial,Bold"/>
                <w:b/>
                <w:bCs/>
                <w:sz w:val="22"/>
              </w:rPr>
              <w:t>DOB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22B360BC" w14:textId="743ABFD1" w:rsidR="00CB3EAD" w:rsidRPr="00134207" w:rsidRDefault="00CB3EAD" w:rsidP="6FCDC3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692D606" w14:textId="77777777" w:rsidR="00CB3EAD" w:rsidRDefault="00CB3EAD" w:rsidP="000F345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>Address/Suburb</w:t>
            </w:r>
          </w:p>
        </w:tc>
        <w:tc>
          <w:tcPr>
            <w:tcW w:w="2438" w:type="dxa"/>
            <w:gridSpan w:val="2"/>
            <w:vAlign w:val="center"/>
          </w:tcPr>
          <w:p w14:paraId="5A299A31" w14:textId="1A6FCEA6" w:rsidR="00CB3EAD" w:rsidRPr="00134207" w:rsidRDefault="00CB3EAD" w:rsidP="6FCDC3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B58" w:rsidRPr="009D09D5" w14:paraId="0D7400AD" w14:textId="77777777" w:rsidTr="00D73B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4"/>
        </w:trPr>
        <w:tc>
          <w:tcPr>
            <w:tcW w:w="2256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709BDFB6" w14:textId="77777777" w:rsidR="00D73B58" w:rsidRDefault="00D73B58" w:rsidP="002C3A0A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</w:rPr>
            </w:pPr>
            <w:r>
              <w:rPr>
                <w:rFonts w:ascii="Calibri" w:hAnsi="Calibri" w:cs="Arial,Bold"/>
                <w:b/>
                <w:bCs/>
                <w:sz w:val="22"/>
              </w:rPr>
              <w:t>Preferred Pronouns (he/she/they)</w:t>
            </w:r>
          </w:p>
        </w:tc>
        <w:tc>
          <w:tcPr>
            <w:tcW w:w="2685" w:type="dxa"/>
            <w:gridSpan w:val="2"/>
            <w:tcBorders>
              <w:bottom w:val="nil"/>
            </w:tcBorders>
            <w:vAlign w:val="center"/>
          </w:tcPr>
          <w:p w14:paraId="26E245CD" w14:textId="77777777" w:rsidR="00D73B58" w:rsidRPr="00134207" w:rsidRDefault="00D73B58" w:rsidP="002C3A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49" w:type="dxa"/>
            <w:gridSpan w:val="2"/>
            <w:shd w:val="clear" w:color="auto" w:fill="D9D9D9"/>
            <w:vAlign w:val="center"/>
          </w:tcPr>
          <w:p w14:paraId="519C868A" w14:textId="3F23CB69" w:rsidR="00D73B58" w:rsidRDefault="00D73B58" w:rsidP="002C3A0A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Arial,Bold"/>
                <w:b/>
                <w:bCs/>
                <w:color w:val="000000"/>
                <w:sz w:val="22"/>
              </w:rPr>
              <w:t>Occupation</w:t>
            </w:r>
          </w:p>
        </w:tc>
        <w:tc>
          <w:tcPr>
            <w:tcW w:w="2432" w:type="dxa"/>
            <w:vAlign w:val="center"/>
          </w:tcPr>
          <w:p w14:paraId="7CE23764" w14:textId="77777777" w:rsidR="00D73B58" w:rsidRPr="00134207" w:rsidRDefault="00D73B58" w:rsidP="002C3A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734F6D" w:rsidRPr="00133C88" w14:paraId="0259BA84" w14:textId="77777777" w:rsidTr="00D73B58">
        <w:trPr>
          <w:trHeight w:val="1059"/>
        </w:trPr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87FC7" w14:textId="77777777" w:rsidR="00734F6D" w:rsidRPr="009D0DAF" w:rsidRDefault="00734F6D" w:rsidP="002C3A0A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  <w:szCs w:val="22"/>
              </w:rPr>
            </w:pPr>
            <w:r w:rsidRPr="009D0DAF">
              <w:rPr>
                <w:rFonts w:ascii="Calibri" w:hAnsi="Calibri" w:cs="Arial,Bold"/>
                <w:b/>
                <w:bCs/>
                <w:sz w:val="22"/>
                <w:szCs w:val="22"/>
              </w:rPr>
              <w:t>How did you hear about ARCVic/CARES4Me</w:t>
            </w:r>
          </w:p>
        </w:tc>
        <w:tc>
          <w:tcPr>
            <w:tcW w:w="76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FABE0C" w14:textId="77777777" w:rsidR="00734F6D" w:rsidRPr="000E2ED9" w:rsidRDefault="00734F6D" w:rsidP="002C3A0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color w:val="000000"/>
                <w:sz w:val="22"/>
                <w:szCs w:val="22"/>
              </w:rPr>
            </w:pPr>
          </w:p>
        </w:tc>
      </w:tr>
      <w:tr w:rsidR="006046C6" w:rsidRPr="00133C88" w14:paraId="65448685" w14:textId="77777777" w:rsidTr="00D73B58">
        <w:trPr>
          <w:trHeight w:val="1059"/>
        </w:trPr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98B6B0" w14:textId="018BFC24" w:rsidR="006046C6" w:rsidRPr="009D0DAF" w:rsidRDefault="006046C6" w:rsidP="00CD310B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  <w:szCs w:val="22"/>
              </w:rPr>
            </w:pPr>
            <w:r w:rsidRPr="009D0DAF">
              <w:rPr>
                <w:rFonts w:ascii="Calibri" w:hAnsi="Calibri" w:cs="Arial,Bold"/>
                <w:b/>
                <w:bCs/>
                <w:sz w:val="22"/>
                <w:szCs w:val="22"/>
              </w:rPr>
              <w:t xml:space="preserve">Brief Description of </w:t>
            </w:r>
            <w:r w:rsidR="00FA6185" w:rsidRPr="009D0DAF">
              <w:rPr>
                <w:rFonts w:ascii="Calibri" w:hAnsi="Calibri" w:cs="Arial,Bold"/>
                <w:b/>
                <w:bCs/>
                <w:sz w:val="22"/>
                <w:szCs w:val="22"/>
              </w:rPr>
              <w:t xml:space="preserve">your </w:t>
            </w:r>
            <w:r w:rsidRPr="009D0DAF">
              <w:rPr>
                <w:rFonts w:ascii="Calibri" w:hAnsi="Calibri" w:cs="Arial,Bold"/>
                <w:b/>
                <w:bCs/>
                <w:sz w:val="22"/>
                <w:szCs w:val="22"/>
              </w:rPr>
              <w:t>Situation</w:t>
            </w:r>
            <w:r w:rsidR="00CB3EAD" w:rsidRPr="009D0DAF">
              <w:rPr>
                <w:rFonts w:ascii="Calibri" w:hAnsi="Calibri" w:cs="Arial,Bold"/>
                <w:b/>
                <w:bCs/>
                <w:sz w:val="22"/>
                <w:szCs w:val="22"/>
              </w:rPr>
              <w:t>/Presenting Issues</w:t>
            </w:r>
          </w:p>
        </w:tc>
        <w:tc>
          <w:tcPr>
            <w:tcW w:w="76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565EF" w14:textId="25EFE780" w:rsidR="006046C6" w:rsidRPr="000E2ED9" w:rsidRDefault="006046C6" w:rsidP="000F345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color w:val="000000"/>
                <w:sz w:val="22"/>
                <w:szCs w:val="22"/>
              </w:rPr>
            </w:pPr>
          </w:p>
        </w:tc>
      </w:tr>
      <w:tr w:rsidR="00A31B5B" w:rsidRPr="00133C88" w14:paraId="644070C4" w14:textId="77777777" w:rsidTr="00D73B58">
        <w:trPr>
          <w:trHeight w:val="973"/>
        </w:trPr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BC2050" w14:textId="77777777" w:rsidR="00A31B5B" w:rsidRPr="009D0DAF" w:rsidRDefault="00A31B5B" w:rsidP="007E2CB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  <w:szCs w:val="22"/>
              </w:rPr>
            </w:pPr>
            <w:r w:rsidRPr="009D0DAF">
              <w:rPr>
                <w:rFonts w:ascii="Calibri" w:hAnsi="Calibri" w:cs="Arial,Bold"/>
                <w:b/>
                <w:bCs/>
                <w:sz w:val="22"/>
                <w:szCs w:val="22"/>
              </w:rPr>
              <w:t>Reason for Referral to CARES4Me (include some details about what you hope to achieve in the program)</w:t>
            </w:r>
          </w:p>
        </w:tc>
        <w:tc>
          <w:tcPr>
            <w:tcW w:w="76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06286" w14:textId="77777777" w:rsidR="00A31B5B" w:rsidRPr="000E2ED9" w:rsidRDefault="00A31B5B" w:rsidP="007E2CB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color w:val="000000"/>
              </w:rPr>
            </w:pPr>
          </w:p>
        </w:tc>
      </w:tr>
      <w:tr w:rsidR="006046C6" w:rsidRPr="00133C88" w14:paraId="0A0773CC" w14:textId="77777777" w:rsidTr="00D73B58">
        <w:trPr>
          <w:trHeight w:val="973"/>
        </w:trPr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E99089" w14:textId="38B395C1" w:rsidR="006046C6" w:rsidRPr="009D0DAF" w:rsidRDefault="00A31B5B" w:rsidP="000F3458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sz w:val="22"/>
                <w:szCs w:val="22"/>
              </w:rPr>
              <w:t xml:space="preserve">Visit this webpage for details of the </w:t>
            </w:r>
            <w:r w:rsidR="002B6DD7">
              <w:rPr>
                <w:rFonts w:ascii="Calibri" w:hAnsi="Calibri" w:cs="Arial,Bold"/>
                <w:b/>
                <w:bCs/>
                <w:sz w:val="22"/>
                <w:szCs w:val="22"/>
              </w:rPr>
              <w:t xml:space="preserve">C4M </w:t>
            </w:r>
            <w:r>
              <w:rPr>
                <w:rFonts w:ascii="Calibri" w:hAnsi="Calibri" w:cs="Arial,Bold"/>
                <w:b/>
                <w:bCs/>
                <w:sz w:val="22"/>
                <w:szCs w:val="22"/>
              </w:rPr>
              <w:t>program</w:t>
            </w:r>
            <w:r w:rsidR="002B6DD7">
              <w:rPr>
                <w:rFonts w:ascii="Calibri" w:hAnsi="Calibri" w:cs="Arial,Bold"/>
                <w:b/>
                <w:bCs/>
                <w:sz w:val="22"/>
                <w:szCs w:val="22"/>
              </w:rPr>
              <w:t xml:space="preserve"> and the type of support provided</w:t>
            </w:r>
          </w:p>
        </w:tc>
        <w:tc>
          <w:tcPr>
            <w:tcW w:w="76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D25065" w14:textId="32E4D262" w:rsidR="006046C6" w:rsidRDefault="00DD4A13" w:rsidP="6FCDC34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color w:val="000000"/>
              </w:rPr>
            </w:pPr>
            <w:hyperlink r:id="rId12" w:history="1">
              <w:r w:rsidRPr="00622B37">
                <w:rPr>
                  <w:rStyle w:val="Hyperlink"/>
                  <w:rFonts w:ascii="Calibri" w:hAnsi="Calibri" w:cs="Arial,Bold"/>
                </w:rPr>
                <w:t>https://arcvic.org.au/our-services/arcvic-cares-4me-program/</w:t>
              </w:r>
            </w:hyperlink>
          </w:p>
          <w:p w14:paraId="6B5A80AE" w14:textId="0F71AD45" w:rsidR="00DD4A13" w:rsidRPr="000E2ED9" w:rsidRDefault="00DD4A13" w:rsidP="6FCDC34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color w:val="000000"/>
              </w:rPr>
            </w:pPr>
          </w:p>
        </w:tc>
      </w:tr>
    </w:tbl>
    <w:p w14:paraId="24FB4581" w14:textId="77777777" w:rsidR="00771118" w:rsidRDefault="00771118" w:rsidP="00C14A29">
      <w:pPr>
        <w:autoSpaceDE w:val="0"/>
        <w:autoSpaceDN w:val="0"/>
        <w:adjustRightInd w:val="0"/>
        <w:rPr>
          <w:rFonts w:ascii="Calibri" w:hAnsi="Calibri" w:cs="Arial,Bold"/>
          <w:b/>
          <w:bCs/>
          <w:color w:val="000000"/>
          <w:sz w:val="22"/>
          <w:szCs w:val="22"/>
        </w:rPr>
      </w:pPr>
    </w:p>
    <w:p w14:paraId="5126603A" w14:textId="503D8FA0" w:rsidR="00166DC6" w:rsidRDefault="00166DC6" w:rsidP="00C14A29">
      <w:pPr>
        <w:autoSpaceDE w:val="0"/>
        <w:autoSpaceDN w:val="0"/>
        <w:adjustRightInd w:val="0"/>
        <w:rPr>
          <w:rFonts w:ascii="Calibri" w:hAnsi="Calibri" w:cs="Arial,Bold"/>
          <w:b/>
          <w:bCs/>
          <w:color w:val="000000"/>
          <w:sz w:val="22"/>
          <w:szCs w:val="22"/>
        </w:rPr>
      </w:pPr>
      <w:r w:rsidRPr="00166DC6">
        <w:rPr>
          <w:rFonts w:ascii="Calibri" w:hAnsi="Calibri" w:cs="Arial,Bold"/>
          <w:b/>
          <w:bCs/>
          <w:color w:val="FF0000"/>
          <w:sz w:val="28"/>
          <w:szCs w:val="28"/>
        </w:rPr>
        <w:t>NOTE: Please attach this referral form to an email and send to:</w:t>
      </w:r>
      <w:r w:rsidR="00B06A70">
        <w:rPr>
          <w:rFonts w:ascii="Calibri" w:hAnsi="Calibri" w:cs="Arial,Bold"/>
          <w:b/>
          <w:bCs/>
          <w:color w:val="FF0000"/>
          <w:sz w:val="28"/>
          <w:szCs w:val="28"/>
        </w:rPr>
        <w:t xml:space="preserve"> </w:t>
      </w:r>
      <w:hyperlink r:id="rId13" w:history="1">
        <w:r w:rsidR="003D1F50" w:rsidRPr="009D177F">
          <w:rPr>
            <w:rStyle w:val="Hyperlink"/>
            <w:rFonts w:ascii="Calibri" w:hAnsi="Calibri" w:cs="Arial,Bold"/>
            <w:b/>
            <w:bCs/>
            <w:sz w:val="22"/>
            <w:szCs w:val="22"/>
          </w:rPr>
          <w:t>Cares4meinfo@arcvic.org.au</w:t>
        </w:r>
      </w:hyperlink>
    </w:p>
    <w:p w14:paraId="475D6955" w14:textId="77777777" w:rsidR="003D1F50" w:rsidRDefault="003D1F50" w:rsidP="00C14A29">
      <w:pPr>
        <w:autoSpaceDE w:val="0"/>
        <w:autoSpaceDN w:val="0"/>
        <w:adjustRightInd w:val="0"/>
        <w:rPr>
          <w:rFonts w:ascii="Calibri" w:hAnsi="Calibri" w:cs="Arial,Bold"/>
          <w:b/>
          <w:bCs/>
          <w:color w:val="000000"/>
          <w:sz w:val="22"/>
          <w:szCs w:val="22"/>
        </w:rPr>
      </w:pPr>
    </w:p>
    <w:sectPr w:rsidR="003D1F50" w:rsidSect="00502646">
      <w:headerReference w:type="even" r:id="rId14"/>
      <w:headerReference w:type="default" r:id="rId15"/>
      <w:headerReference w:type="first" r:id="rId16"/>
      <w:pgSz w:w="11907" w:h="16839" w:code="9"/>
      <w:pgMar w:top="107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97AC" w14:textId="77777777" w:rsidR="0045153C" w:rsidRDefault="0045153C">
      <w:r>
        <w:separator/>
      </w:r>
    </w:p>
  </w:endnote>
  <w:endnote w:type="continuationSeparator" w:id="0">
    <w:p w14:paraId="4DB9EEA4" w14:textId="77777777" w:rsidR="0045153C" w:rsidRDefault="0045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ablanca">
    <w:altName w:val="Courier New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D90A" w14:textId="77777777" w:rsidR="0045153C" w:rsidRDefault="0045153C">
      <w:r>
        <w:separator/>
      </w:r>
    </w:p>
  </w:footnote>
  <w:footnote w:type="continuationSeparator" w:id="0">
    <w:p w14:paraId="5FB320C7" w14:textId="77777777" w:rsidR="0045153C" w:rsidRDefault="0045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DC3E" w14:textId="77777777" w:rsidR="009E1587" w:rsidRDefault="00000000">
    <w:pPr>
      <w:pStyle w:val="Header"/>
    </w:pPr>
    <w:r>
      <w:rPr>
        <w:noProof/>
      </w:rPr>
      <w:pict w14:anchorId="3EC84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7" type="#_x0000_t75" style="position:absolute;margin-left:0;margin-top:0;width:6in;height:345.6pt;z-index:-251658240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F21B" w14:textId="77777777" w:rsidR="009E1587" w:rsidRPr="003210A3" w:rsidRDefault="009E1587" w:rsidP="003210A3">
    <w:pPr>
      <w:pStyle w:val="Header"/>
      <w:jc w:val="center"/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DCC1" w14:textId="77777777" w:rsidR="009E1587" w:rsidRDefault="00000000">
    <w:pPr>
      <w:pStyle w:val="Header"/>
    </w:pPr>
    <w:r>
      <w:rPr>
        <w:noProof/>
      </w:rPr>
      <w:pict w14:anchorId="23BE6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6" type="#_x0000_t75" style="position:absolute;margin-left:0;margin-top:0;width:6in;height:345.6pt;z-index:-251659264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AB0"/>
    <w:multiLevelType w:val="hybridMultilevel"/>
    <w:tmpl w:val="9B2426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E7B"/>
    <w:multiLevelType w:val="hybridMultilevel"/>
    <w:tmpl w:val="2A0C94B0"/>
    <w:lvl w:ilvl="0" w:tplc="AD68E0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,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07BE"/>
    <w:multiLevelType w:val="hybridMultilevel"/>
    <w:tmpl w:val="17F68388"/>
    <w:lvl w:ilvl="0" w:tplc="C8B8D02E">
      <w:start w:val="1"/>
      <w:numFmt w:val="decimal"/>
      <w:lvlText w:val="%1."/>
      <w:lvlJc w:val="left"/>
      <w:pPr>
        <w:ind w:left="644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674794"/>
    <w:multiLevelType w:val="hybridMultilevel"/>
    <w:tmpl w:val="3C8E713E"/>
    <w:lvl w:ilvl="0" w:tplc="D4AC8852">
      <w:numFmt w:val="bullet"/>
      <w:lvlText w:val=""/>
      <w:lvlJc w:val="left"/>
      <w:pPr>
        <w:ind w:left="96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9E87DC7"/>
    <w:multiLevelType w:val="hybridMultilevel"/>
    <w:tmpl w:val="35BCD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4AAB"/>
    <w:multiLevelType w:val="hybridMultilevel"/>
    <w:tmpl w:val="B044D300"/>
    <w:lvl w:ilvl="0" w:tplc="BFBC0AE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B712A"/>
    <w:multiLevelType w:val="hybridMultilevel"/>
    <w:tmpl w:val="9DA0A698"/>
    <w:lvl w:ilvl="0" w:tplc="698A49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,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8913C"/>
    <w:multiLevelType w:val="hybridMultilevel"/>
    <w:tmpl w:val="FFFFFFFF"/>
    <w:lvl w:ilvl="0" w:tplc="A6441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66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AD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40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CA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AB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4C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84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ED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E297A"/>
    <w:multiLevelType w:val="hybridMultilevel"/>
    <w:tmpl w:val="9A5EAC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0278">
    <w:abstractNumId w:val="7"/>
  </w:num>
  <w:num w:numId="2" w16cid:durableId="1233544039">
    <w:abstractNumId w:val="2"/>
  </w:num>
  <w:num w:numId="3" w16cid:durableId="791363184">
    <w:abstractNumId w:val="1"/>
  </w:num>
  <w:num w:numId="4" w16cid:durableId="66999607">
    <w:abstractNumId w:val="5"/>
  </w:num>
  <w:num w:numId="5" w16cid:durableId="1600016824">
    <w:abstractNumId w:val="6"/>
  </w:num>
  <w:num w:numId="6" w16cid:durableId="1478568915">
    <w:abstractNumId w:val="3"/>
  </w:num>
  <w:num w:numId="7" w16cid:durableId="171066364">
    <w:abstractNumId w:val="4"/>
  </w:num>
  <w:num w:numId="8" w16cid:durableId="1370648021">
    <w:abstractNumId w:val="0"/>
  </w:num>
  <w:num w:numId="9" w16cid:durableId="1546481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EF"/>
    <w:rsid w:val="00005484"/>
    <w:rsid w:val="00062E31"/>
    <w:rsid w:val="00063968"/>
    <w:rsid w:val="00073014"/>
    <w:rsid w:val="00090F38"/>
    <w:rsid w:val="000A1C2F"/>
    <w:rsid w:val="000A5FA0"/>
    <w:rsid w:val="000B1DB7"/>
    <w:rsid w:val="000C4450"/>
    <w:rsid w:val="000D202D"/>
    <w:rsid w:val="000E2ED9"/>
    <w:rsid w:val="000F27B6"/>
    <w:rsid w:val="000F3458"/>
    <w:rsid w:val="001146C5"/>
    <w:rsid w:val="001228C6"/>
    <w:rsid w:val="001306AD"/>
    <w:rsid w:val="00133C88"/>
    <w:rsid w:val="00134207"/>
    <w:rsid w:val="001423AE"/>
    <w:rsid w:val="00144083"/>
    <w:rsid w:val="00152C6F"/>
    <w:rsid w:val="00156555"/>
    <w:rsid w:val="00157F69"/>
    <w:rsid w:val="00166DC6"/>
    <w:rsid w:val="00174EFE"/>
    <w:rsid w:val="00177E73"/>
    <w:rsid w:val="00180BEB"/>
    <w:rsid w:val="00183086"/>
    <w:rsid w:val="001979C6"/>
    <w:rsid w:val="001C6A9E"/>
    <w:rsid w:val="001D2DA1"/>
    <w:rsid w:val="001D4DCD"/>
    <w:rsid w:val="001D6F6C"/>
    <w:rsid w:val="001E2B49"/>
    <w:rsid w:val="001F1BFC"/>
    <w:rsid w:val="001F6234"/>
    <w:rsid w:val="00200036"/>
    <w:rsid w:val="00204776"/>
    <w:rsid w:val="0020662D"/>
    <w:rsid w:val="0022463A"/>
    <w:rsid w:val="0024587C"/>
    <w:rsid w:val="00246E7A"/>
    <w:rsid w:val="00257786"/>
    <w:rsid w:val="00271C49"/>
    <w:rsid w:val="0027420B"/>
    <w:rsid w:val="0028087D"/>
    <w:rsid w:val="00286CC1"/>
    <w:rsid w:val="0029424D"/>
    <w:rsid w:val="00295B21"/>
    <w:rsid w:val="002A73C5"/>
    <w:rsid w:val="002B4252"/>
    <w:rsid w:val="002B54D8"/>
    <w:rsid w:val="002B6DD7"/>
    <w:rsid w:val="002C0D91"/>
    <w:rsid w:val="002C180E"/>
    <w:rsid w:val="002C52D6"/>
    <w:rsid w:val="002E0DBD"/>
    <w:rsid w:val="002E6448"/>
    <w:rsid w:val="002F3F25"/>
    <w:rsid w:val="002F4E4F"/>
    <w:rsid w:val="00301F09"/>
    <w:rsid w:val="0031629E"/>
    <w:rsid w:val="003210A3"/>
    <w:rsid w:val="0033125C"/>
    <w:rsid w:val="00343416"/>
    <w:rsid w:val="00344247"/>
    <w:rsid w:val="00346E68"/>
    <w:rsid w:val="00354094"/>
    <w:rsid w:val="00360AB1"/>
    <w:rsid w:val="003630A7"/>
    <w:rsid w:val="0036768E"/>
    <w:rsid w:val="00391A90"/>
    <w:rsid w:val="003C7B88"/>
    <w:rsid w:val="003D1F50"/>
    <w:rsid w:val="003D2B4B"/>
    <w:rsid w:val="003D7A35"/>
    <w:rsid w:val="003F73C9"/>
    <w:rsid w:val="004046EF"/>
    <w:rsid w:val="00420B1E"/>
    <w:rsid w:val="0045153C"/>
    <w:rsid w:val="004714A1"/>
    <w:rsid w:val="00476284"/>
    <w:rsid w:val="0048400C"/>
    <w:rsid w:val="00491DAB"/>
    <w:rsid w:val="00493809"/>
    <w:rsid w:val="004B5CD9"/>
    <w:rsid w:val="004C0D80"/>
    <w:rsid w:val="004C2A05"/>
    <w:rsid w:val="004C3D0A"/>
    <w:rsid w:val="004D387B"/>
    <w:rsid w:val="004D6565"/>
    <w:rsid w:val="004E2AC0"/>
    <w:rsid w:val="00502646"/>
    <w:rsid w:val="005042D7"/>
    <w:rsid w:val="005059CC"/>
    <w:rsid w:val="00510A79"/>
    <w:rsid w:val="00521B74"/>
    <w:rsid w:val="00530BFD"/>
    <w:rsid w:val="00531B86"/>
    <w:rsid w:val="00535CEE"/>
    <w:rsid w:val="005455CA"/>
    <w:rsid w:val="00545D81"/>
    <w:rsid w:val="005568C4"/>
    <w:rsid w:val="005624A1"/>
    <w:rsid w:val="00563DDF"/>
    <w:rsid w:val="00572212"/>
    <w:rsid w:val="00572E20"/>
    <w:rsid w:val="005A238B"/>
    <w:rsid w:val="005A6D20"/>
    <w:rsid w:val="005A77B7"/>
    <w:rsid w:val="005B0283"/>
    <w:rsid w:val="005C3535"/>
    <w:rsid w:val="005C6041"/>
    <w:rsid w:val="005E66DD"/>
    <w:rsid w:val="006046C6"/>
    <w:rsid w:val="00606E99"/>
    <w:rsid w:val="00611E3E"/>
    <w:rsid w:val="00631B59"/>
    <w:rsid w:val="00641EEB"/>
    <w:rsid w:val="00685844"/>
    <w:rsid w:val="0068605C"/>
    <w:rsid w:val="00687288"/>
    <w:rsid w:val="006B22EB"/>
    <w:rsid w:val="006B2BC6"/>
    <w:rsid w:val="006B3A30"/>
    <w:rsid w:val="006C2863"/>
    <w:rsid w:val="006D2182"/>
    <w:rsid w:val="006D5242"/>
    <w:rsid w:val="006E01A4"/>
    <w:rsid w:val="00710589"/>
    <w:rsid w:val="00734F6D"/>
    <w:rsid w:val="00737832"/>
    <w:rsid w:val="00744B7D"/>
    <w:rsid w:val="00753B0F"/>
    <w:rsid w:val="00771118"/>
    <w:rsid w:val="007A4D96"/>
    <w:rsid w:val="007A6E2D"/>
    <w:rsid w:val="007B0203"/>
    <w:rsid w:val="007B5B44"/>
    <w:rsid w:val="007D44BB"/>
    <w:rsid w:val="007D47B5"/>
    <w:rsid w:val="007D4AD6"/>
    <w:rsid w:val="007F44AC"/>
    <w:rsid w:val="007F4FF6"/>
    <w:rsid w:val="00825EDC"/>
    <w:rsid w:val="008440FF"/>
    <w:rsid w:val="00854C19"/>
    <w:rsid w:val="0086187E"/>
    <w:rsid w:val="00864273"/>
    <w:rsid w:val="00867523"/>
    <w:rsid w:val="008817AA"/>
    <w:rsid w:val="00884CD2"/>
    <w:rsid w:val="00885744"/>
    <w:rsid w:val="00892555"/>
    <w:rsid w:val="008963C5"/>
    <w:rsid w:val="008A3FDA"/>
    <w:rsid w:val="008B05AE"/>
    <w:rsid w:val="008C0D46"/>
    <w:rsid w:val="008C6E48"/>
    <w:rsid w:val="008D37D3"/>
    <w:rsid w:val="008D7091"/>
    <w:rsid w:val="008E18D2"/>
    <w:rsid w:val="008E2024"/>
    <w:rsid w:val="008E3D49"/>
    <w:rsid w:val="00901AED"/>
    <w:rsid w:val="009038AD"/>
    <w:rsid w:val="009058DC"/>
    <w:rsid w:val="009100A4"/>
    <w:rsid w:val="00945E33"/>
    <w:rsid w:val="00967FE6"/>
    <w:rsid w:val="009757A7"/>
    <w:rsid w:val="00993E32"/>
    <w:rsid w:val="009C1335"/>
    <w:rsid w:val="009C7200"/>
    <w:rsid w:val="009D09D5"/>
    <w:rsid w:val="009D0DAF"/>
    <w:rsid w:val="009D26B0"/>
    <w:rsid w:val="009D6C31"/>
    <w:rsid w:val="009E1587"/>
    <w:rsid w:val="009E50AF"/>
    <w:rsid w:val="009E6925"/>
    <w:rsid w:val="009E69C1"/>
    <w:rsid w:val="00A1091F"/>
    <w:rsid w:val="00A30AC9"/>
    <w:rsid w:val="00A31B5B"/>
    <w:rsid w:val="00A500A6"/>
    <w:rsid w:val="00A51665"/>
    <w:rsid w:val="00A621A9"/>
    <w:rsid w:val="00A622E4"/>
    <w:rsid w:val="00A64533"/>
    <w:rsid w:val="00A656BC"/>
    <w:rsid w:val="00A7237F"/>
    <w:rsid w:val="00A85758"/>
    <w:rsid w:val="00A86A32"/>
    <w:rsid w:val="00A87610"/>
    <w:rsid w:val="00A9181E"/>
    <w:rsid w:val="00AA1D40"/>
    <w:rsid w:val="00AB158E"/>
    <w:rsid w:val="00AB43FC"/>
    <w:rsid w:val="00AC40AF"/>
    <w:rsid w:val="00AD1BF9"/>
    <w:rsid w:val="00AD7BFF"/>
    <w:rsid w:val="00AE723C"/>
    <w:rsid w:val="00B06A70"/>
    <w:rsid w:val="00B07990"/>
    <w:rsid w:val="00B15FEE"/>
    <w:rsid w:val="00B17C27"/>
    <w:rsid w:val="00B2366A"/>
    <w:rsid w:val="00B432C6"/>
    <w:rsid w:val="00B50568"/>
    <w:rsid w:val="00B5328A"/>
    <w:rsid w:val="00B55477"/>
    <w:rsid w:val="00B55BD5"/>
    <w:rsid w:val="00B565F4"/>
    <w:rsid w:val="00B71C6C"/>
    <w:rsid w:val="00B859EA"/>
    <w:rsid w:val="00B87324"/>
    <w:rsid w:val="00B92902"/>
    <w:rsid w:val="00B96E7C"/>
    <w:rsid w:val="00BD6172"/>
    <w:rsid w:val="00BF45CE"/>
    <w:rsid w:val="00C14A29"/>
    <w:rsid w:val="00C21A68"/>
    <w:rsid w:val="00C41BAC"/>
    <w:rsid w:val="00C424A8"/>
    <w:rsid w:val="00C42540"/>
    <w:rsid w:val="00C4757D"/>
    <w:rsid w:val="00C5043F"/>
    <w:rsid w:val="00C532E9"/>
    <w:rsid w:val="00C64B76"/>
    <w:rsid w:val="00C75438"/>
    <w:rsid w:val="00C850EF"/>
    <w:rsid w:val="00C908CC"/>
    <w:rsid w:val="00C95E99"/>
    <w:rsid w:val="00CB3EAD"/>
    <w:rsid w:val="00CC2A2D"/>
    <w:rsid w:val="00CD310B"/>
    <w:rsid w:val="00CE051E"/>
    <w:rsid w:val="00CF4155"/>
    <w:rsid w:val="00D102F1"/>
    <w:rsid w:val="00D10EA7"/>
    <w:rsid w:val="00D1165C"/>
    <w:rsid w:val="00D11764"/>
    <w:rsid w:val="00D207B8"/>
    <w:rsid w:val="00D22BC9"/>
    <w:rsid w:val="00D271D4"/>
    <w:rsid w:val="00D303A6"/>
    <w:rsid w:val="00D420E3"/>
    <w:rsid w:val="00D679FE"/>
    <w:rsid w:val="00D72539"/>
    <w:rsid w:val="00D7334A"/>
    <w:rsid w:val="00D73B58"/>
    <w:rsid w:val="00D74798"/>
    <w:rsid w:val="00D81699"/>
    <w:rsid w:val="00D845C4"/>
    <w:rsid w:val="00D863AC"/>
    <w:rsid w:val="00DA3C2F"/>
    <w:rsid w:val="00DB0AE9"/>
    <w:rsid w:val="00DB0C7F"/>
    <w:rsid w:val="00DD067E"/>
    <w:rsid w:val="00DD4A13"/>
    <w:rsid w:val="00DD5D2C"/>
    <w:rsid w:val="00DD7CCD"/>
    <w:rsid w:val="00DE05B2"/>
    <w:rsid w:val="00DE1E4B"/>
    <w:rsid w:val="00DF6490"/>
    <w:rsid w:val="00E031B9"/>
    <w:rsid w:val="00E10412"/>
    <w:rsid w:val="00E264E3"/>
    <w:rsid w:val="00E3055A"/>
    <w:rsid w:val="00E40920"/>
    <w:rsid w:val="00E55226"/>
    <w:rsid w:val="00E5697E"/>
    <w:rsid w:val="00E5716A"/>
    <w:rsid w:val="00EB0CA6"/>
    <w:rsid w:val="00EB48D9"/>
    <w:rsid w:val="00EC2630"/>
    <w:rsid w:val="00EC3F67"/>
    <w:rsid w:val="00EE6F26"/>
    <w:rsid w:val="00EF6051"/>
    <w:rsid w:val="00F01D22"/>
    <w:rsid w:val="00F1200E"/>
    <w:rsid w:val="00F32ABB"/>
    <w:rsid w:val="00F75A9F"/>
    <w:rsid w:val="00F7619D"/>
    <w:rsid w:val="00F867C6"/>
    <w:rsid w:val="00F86D3A"/>
    <w:rsid w:val="00F9028C"/>
    <w:rsid w:val="00FA061F"/>
    <w:rsid w:val="00FA6185"/>
    <w:rsid w:val="00FA6F8F"/>
    <w:rsid w:val="00FA777C"/>
    <w:rsid w:val="00FA7D27"/>
    <w:rsid w:val="00FB548B"/>
    <w:rsid w:val="00FB5D21"/>
    <w:rsid w:val="00FD63AE"/>
    <w:rsid w:val="00FE6191"/>
    <w:rsid w:val="00FF153B"/>
    <w:rsid w:val="00FF408C"/>
    <w:rsid w:val="00FF6AC8"/>
    <w:rsid w:val="027A1575"/>
    <w:rsid w:val="03AC379A"/>
    <w:rsid w:val="040D1EB8"/>
    <w:rsid w:val="048A3C45"/>
    <w:rsid w:val="054B93C3"/>
    <w:rsid w:val="06629DD9"/>
    <w:rsid w:val="06AAA812"/>
    <w:rsid w:val="0824002E"/>
    <w:rsid w:val="09D02C9A"/>
    <w:rsid w:val="0B68A888"/>
    <w:rsid w:val="0B74DF62"/>
    <w:rsid w:val="0BAAE01D"/>
    <w:rsid w:val="0C2BDBBF"/>
    <w:rsid w:val="0CCC2861"/>
    <w:rsid w:val="0DB85ADB"/>
    <w:rsid w:val="11DB4432"/>
    <w:rsid w:val="130E6BC5"/>
    <w:rsid w:val="13A46BE8"/>
    <w:rsid w:val="1405C39F"/>
    <w:rsid w:val="15370277"/>
    <w:rsid w:val="178C9682"/>
    <w:rsid w:val="17CD1DF9"/>
    <w:rsid w:val="1ACB5714"/>
    <w:rsid w:val="1B9949DF"/>
    <w:rsid w:val="1CDEB90B"/>
    <w:rsid w:val="1E6EB45C"/>
    <w:rsid w:val="20525B33"/>
    <w:rsid w:val="20A93327"/>
    <w:rsid w:val="21AA7CA1"/>
    <w:rsid w:val="254052CA"/>
    <w:rsid w:val="25766535"/>
    <w:rsid w:val="25CC3F82"/>
    <w:rsid w:val="29BBE34B"/>
    <w:rsid w:val="2A6D1056"/>
    <w:rsid w:val="2BA24F2F"/>
    <w:rsid w:val="2D029E60"/>
    <w:rsid w:val="2D4A1AB3"/>
    <w:rsid w:val="2E5AB128"/>
    <w:rsid w:val="2EAF9AA0"/>
    <w:rsid w:val="2EC170C6"/>
    <w:rsid w:val="2ED9B21E"/>
    <w:rsid w:val="2F0C994C"/>
    <w:rsid w:val="3086A9C4"/>
    <w:rsid w:val="30A9FBBC"/>
    <w:rsid w:val="31ABEC12"/>
    <w:rsid w:val="32630935"/>
    <w:rsid w:val="337CD77E"/>
    <w:rsid w:val="3550AD98"/>
    <w:rsid w:val="35D6B36E"/>
    <w:rsid w:val="36AB9EDD"/>
    <w:rsid w:val="371AEA13"/>
    <w:rsid w:val="383B4688"/>
    <w:rsid w:val="3881E23E"/>
    <w:rsid w:val="38F2A9D7"/>
    <w:rsid w:val="39209794"/>
    <w:rsid w:val="3BC4B1B8"/>
    <w:rsid w:val="3DE57484"/>
    <w:rsid w:val="3EDDB7D7"/>
    <w:rsid w:val="40396319"/>
    <w:rsid w:val="40B68685"/>
    <w:rsid w:val="426BB089"/>
    <w:rsid w:val="4300A7C6"/>
    <w:rsid w:val="45F3EA01"/>
    <w:rsid w:val="4722B849"/>
    <w:rsid w:val="47DA04B7"/>
    <w:rsid w:val="4921EA69"/>
    <w:rsid w:val="4EB95489"/>
    <w:rsid w:val="50C5D870"/>
    <w:rsid w:val="5144103A"/>
    <w:rsid w:val="5160F615"/>
    <w:rsid w:val="542905B9"/>
    <w:rsid w:val="56D9B050"/>
    <w:rsid w:val="57B5CA7F"/>
    <w:rsid w:val="5BFF9D42"/>
    <w:rsid w:val="5FF3D98E"/>
    <w:rsid w:val="621E4D69"/>
    <w:rsid w:val="624D1787"/>
    <w:rsid w:val="6333B5E7"/>
    <w:rsid w:val="653EB1DD"/>
    <w:rsid w:val="65546B56"/>
    <w:rsid w:val="666DCD1D"/>
    <w:rsid w:val="6740640A"/>
    <w:rsid w:val="6A4B3202"/>
    <w:rsid w:val="6BD7D55B"/>
    <w:rsid w:val="6CBD99C7"/>
    <w:rsid w:val="6F8402E3"/>
    <w:rsid w:val="6FCDC342"/>
    <w:rsid w:val="77329625"/>
    <w:rsid w:val="7785D443"/>
    <w:rsid w:val="7788C6C4"/>
    <w:rsid w:val="7846F823"/>
    <w:rsid w:val="7C090230"/>
    <w:rsid w:val="7D2BC466"/>
    <w:rsid w:val="7D6D6253"/>
    <w:rsid w:val="7DB64455"/>
    <w:rsid w:val="7EC7376E"/>
    <w:rsid w:val="7FE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D831C"/>
  <w15:chartTrackingRefBased/>
  <w15:docId w15:val="{EB1F7371-4142-4111-8149-B5339ADC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62D"/>
    <w:rPr>
      <w:rFonts w:ascii="Arial Narrow" w:hAnsi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A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C2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A2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3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9D09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9D5"/>
    <w:rPr>
      <w:sz w:val="20"/>
      <w:szCs w:val="20"/>
    </w:rPr>
  </w:style>
  <w:style w:type="character" w:customStyle="1" w:styleId="CommentTextChar">
    <w:name w:val="Comment Text Char"/>
    <w:link w:val="CommentText"/>
    <w:rsid w:val="009D09D5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09D5"/>
    <w:rPr>
      <w:b/>
      <w:bCs/>
    </w:rPr>
  </w:style>
  <w:style w:type="character" w:customStyle="1" w:styleId="CommentSubjectChar">
    <w:name w:val="Comment Subject Char"/>
    <w:link w:val="CommentSubject"/>
    <w:rsid w:val="009D09D5"/>
    <w:rPr>
      <w:rFonts w:ascii="Arial Narrow" w:hAnsi="Arial Narrow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B4252"/>
    <w:pPr>
      <w:ind w:left="720"/>
      <w:contextualSpacing/>
    </w:pPr>
  </w:style>
  <w:style w:type="character" w:styleId="Hyperlink">
    <w:name w:val="Hyperlink"/>
    <w:rsid w:val="00166D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66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s4meinfo@arcvic.org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vic.org.au/our-services/arcvic-cares-4me-progra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04A3A7A983B45884E45CD2BB35327" ma:contentTypeVersion="18" ma:contentTypeDescription="Create a new document." ma:contentTypeScope="" ma:versionID="c61694898d4bff0db6b9830a41b04c08">
  <xsd:schema xmlns:xsd="http://www.w3.org/2001/XMLSchema" xmlns:xs="http://www.w3.org/2001/XMLSchema" xmlns:p="http://schemas.microsoft.com/office/2006/metadata/properties" xmlns:ns2="55d4f29c-76c9-49f7-9fb4-1a0efb5eff79" xmlns:ns3="4d743ebf-64d5-42b8-9001-5974eb73cbba" targetNamespace="http://schemas.microsoft.com/office/2006/metadata/properties" ma:root="true" ma:fieldsID="7f2adcdee0335ae47a92dc2e849214a5" ns2:_="" ns3:_="">
    <xsd:import namespace="55d4f29c-76c9-49f7-9fb4-1a0efb5eff79"/>
    <xsd:import namespace="4d743ebf-64d5-42b8-9001-5974eb73c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29c-76c9-49f7-9fb4-1a0efb5ef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1c46fa-e69f-46c6-8b5f-75e17b657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3ebf-64d5-42b8-9001-5974eb73c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a14932-a814-4913-ac67-e76ec699470c}" ma:internalName="TaxCatchAll" ma:showField="CatchAllData" ma:web="4d743ebf-64d5-42b8-9001-5974eb73c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4f29c-76c9-49f7-9fb4-1a0efb5eff79">
      <Terms xmlns="http://schemas.microsoft.com/office/infopath/2007/PartnerControls"/>
    </lcf76f155ced4ddcb4097134ff3c332f>
    <TaxCatchAll xmlns="4d743ebf-64d5-42b8-9001-5974eb73cb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42E32-3C8B-47B0-BC09-8F504D66F6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F652FA1-43AB-4A34-9473-F30CECD9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29c-76c9-49f7-9fb4-1a0efb5eff79"/>
    <ds:schemaRef ds:uri="4d743ebf-64d5-42b8-9001-5974eb73c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22ACD-27C8-4C66-A452-0ECB420C6899}">
  <ds:schemaRefs>
    <ds:schemaRef ds:uri="http://schemas.microsoft.com/office/2006/metadata/properties"/>
    <ds:schemaRef ds:uri="http://schemas.microsoft.com/office/infopath/2007/PartnerControls"/>
    <ds:schemaRef ds:uri="55d4f29c-76c9-49f7-9fb4-1a0efb5eff79"/>
    <ds:schemaRef ds:uri="4d743ebf-64d5-42b8-9001-5974eb73cbba"/>
  </ds:schemaRefs>
</ds:datastoreItem>
</file>

<file path=customXml/itemProps4.xml><?xml version="1.0" encoding="utf-8"?>
<ds:datastoreItem xmlns:ds="http://schemas.openxmlformats.org/officeDocument/2006/customXml" ds:itemID="{4518902A-13D9-4590-8780-3DD87449C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>Anxiety Recovery Centre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VOLUNTEER’S APPLICATION FORM</dc:title>
  <dc:subject/>
  <dc:creator>volunteer</dc:creator>
  <cp:keywords/>
  <cp:lastModifiedBy>Lisa Williams</cp:lastModifiedBy>
  <cp:revision>28</cp:revision>
  <cp:lastPrinted>2017-04-21T03:36:00Z</cp:lastPrinted>
  <dcterms:created xsi:type="dcterms:W3CDTF">2025-03-14T03:13:00Z</dcterms:created>
  <dcterms:modified xsi:type="dcterms:W3CDTF">2026-06-05T07:37:00Z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9287800.00000000</vt:lpwstr>
  </property>
  <property fmtid="{D5CDD505-2E9C-101B-9397-08002B2CF9AE}" pid="3" name="MediaServiceImageTags">
    <vt:lpwstr/>
  </property>
  <property fmtid="{D5CDD505-2E9C-101B-9397-08002B2CF9AE}" pid="4" name="ContentTypeId">
    <vt:lpwstr>0x01010031404A3A7A983B45884E45CD2BB35327</vt:lpwstr>
  </property>
</Properties>
</file>