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3033" w14:textId="77777777" w:rsidR="00B432C6" w:rsidRDefault="00000000" w:rsidP="00BD6172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38"/>
          <w:szCs w:val="38"/>
        </w:rPr>
      </w:pPr>
      <w:r>
        <w:rPr>
          <w:rFonts w:ascii="Arial,Bold" w:hAnsi="Arial,Bold" w:cs="Arial,Bold"/>
          <w:b/>
          <w:bCs/>
          <w:color w:val="000000"/>
          <w:sz w:val="38"/>
          <w:szCs w:val="38"/>
        </w:rPr>
        <w:pict w14:anchorId="40606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52.5pt">
            <v:imagedata r:id="rId11" o:title="ARCVic logo 2010"/>
          </v:shape>
        </w:pict>
      </w:r>
      <w:r w:rsidR="006B22EB">
        <w:rPr>
          <w:rFonts w:ascii="Arial,Bold" w:hAnsi="Arial,Bold" w:cs="Arial,Bold"/>
          <w:b/>
          <w:bCs/>
          <w:color w:val="000000"/>
          <w:sz w:val="38"/>
          <w:szCs w:val="38"/>
        </w:rPr>
        <w:t xml:space="preserve"> </w:t>
      </w:r>
    </w:p>
    <w:p w14:paraId="3FEDFEDA" w14:textId="478F3A29" w:rsidR="0022463A" w:rsidRPr="00360AB1" w:rsidRDefault="00360AB1" w:rsidP="00360AB1">
      <w:pPr>
        <w:autoSpaceDE w:val="0"/>
        <w:autoSpaceDN w:val="0"/>
        <w:adjustRightInd w:val="0"/>
        <w:spacing w:before="240"/>
        <w:jc w:val="center"/>
        <w:rPr>
          <w:rFonts w:ascii="Arial,Bold" w:hAnsi="Arial,Bold" w:cs="Arial,Bold"/>
          <w:b/>
          <w:bCs/>
          <w:color w:val="000000"/>
          <w:sz w:val="44"/>
          <w:szCs w:val="44"/>
        </w:rPr>
      </w:pPr>
      <w:r w:rsidRPr="00360AB1">
        <w:rPr>
          <w:rFonts w:ascii="Arial,Bold" w:hAnsi="Arial,Bold" w:cs="Arial,Bold"/>
          <w:bCs/>
          <w:color w:val="000000"/>
          <w:sz w:val="44"/>
          <w:szCs w:val="44"/>
        </w:rPr>
        <w:t>CARES4Me Referral</w:t>
      </w:r>
      <w:r w:rsidR="006B22EB" w:rsidRPr="00360AB1">
        <w:rPr>
          <w:rFonts w:ascii="Arial,Bold" w:hAnsi="Arial,Bold" w:cs="Arial,Bold"/>
          <w:bCs/>
          <w:color w:val="000000"/>
          <w:sz w:val="44"/>
          <w:szCs w:val="44"/>
        </w:rPr>
        <w:t xml:space="preserve"> Form</w:t>
      </w:r>
      <w:r w:rsidR="00F70D1A">
        <w:rPr>
          <w:rFonts w:ascii="Arial,Bold" w:hAnsi="Arial,Bold" w:cs="Arial,Bold"/>
          <w:bCs/>
          <w:color w:val="000000"/>
          <w:sz w:val="44"/>
          <w:szCs w:val="44"/>
        </w:rPr>
        <w:t xml:space="preserve"> for HPs and Services</w:t>
      </w:r>
    </w:p>
    <w:p w14:paraId="2856C15F" w14:textId="77777777" w:rsidR="0068605C" w:rsidRPr="008963C5" w:rsidRDefault="0068605C" w:rsidP="004046EF">
      <w:pPr>
        <w:autoSpaceDE w:val="0"/>
        <w:autoSpaceDN w:val="0"/>
        <w:adjustRightInd w:val="0"/>
        <w:rPr>
          <w:rFonts w:ascii="Calibri" w:hAnsi="Calibri" w:cs="Calibri"/>
          <w:iCs/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30"/>
        <w:gridCol w:w="2138"/>
        <w:gridCol w:w="2552"/>
        <w:gridCol w:w="2835"/>
      </w:tblGrid>
      <w:tr w:rsidR="00572212" w:rsidRPr="009D09D5" w14:paraId="2D1B400C" w14:textId="77777777" w:rsidTr="00910D5D">
        <w:trPr>
          <w:trHeight w:val="624"/>
        </w:trPr>
        <w:tc>
          <w:tcPr>
            <w:tcW w:w="10065" w:type="dxa"/>
            <w:gridSpan w:val="5"/>
            <w:tcBorders>
              <w:bottom w:val="nil"/>
            </w:tcBorders>
            <w:shd w:val="clear" w:color="auto" w:fill="BFBFBF"/>
            <w:vAlign w:val="center"/>
          </w:tcPr>
          <w:p w14:paraId="23451AA0" w14:textId="77777777" w:rsidR="00572212" w:rsidRPr="00572212" w:rsidRDefault="00572212" w:rsidP="00CD310B">
            <w:pPr>
              <w:autoSpaceDE w:val="0"/>
              <w:autoSpaceDN w:val="0"/>
              <w:adjustRightInd w:val="0"/>
              <w:jc w:val="center"/>
              <w:rPr>
                <w:rFonts w:ascii="Casablanca" w:hAnsi="Casablanca" w:cs="Arial,Bold"/>
                <w:b/>
                <w:bCs/>
                <w:sz w:val="22"/>
              </w:rPr>
            </w:pPr>
            <w:r w:rsidRPr="00572212">
              <w:rPr>
                <w:rFonts w:ascii="Calibri" w:hAnsi="Calibri" w:cs="Arial,Bold"/>
                <w:b/>
                <w:bCs/>
                <w:sz w:val="22"/>
              </w:rPr>
              <w:t xml:space="preserve">Details </w:t>
            </w:r>
            <w:r w:rsidR="00D9230C">
              <w:rPr>
                <w:rFonts w:ascii="Calibri" w:hAnsi="Calibri" w:cs="Arial,Bold"/>
                <w:b/>
                <w:bCs/>
                <w:sz w:val="22"/>
              </w:rPr>
              <w:t>of Referrer</w:t>
            </w:r>
          </w:p>
        </w:tc>
      </w:tr>
      <w:tr w:rsidR="009A55C1" w:rsidRPr="009D09D5" w14:paraId="76E92342" w14:textId="77777777" w:rsidTr="00910D5D">
        <w:trPr>
          <w:trHeight w:val="624"/>
        </w:trPr>
        <w:tc>
          <w:tcPr>
            <w:tcW w:w="2410" w:type="dxa"/>
            <w:tcBorders>
              <w:bottom w:val="nil"/>
            </w:tcBorders>
            <w:shd w:val="clear" w:color="auto" w:fill="D9D9D9"/>
            <w:vAlign w:val="center"/>
          </w:tcPr>
          <w:p w14:paraId="406C5C8C" w14:textId="6A3097EE" w:rsidR="009A55C1" w:rsidRDefault="009A55C1" w:rsidP="00A359A3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</w:rPr>
            </w:pPr>
            <w:r>
              <w:rPr>
                <w:rFonts w:ascii="Calibri" w:hAnsi="Calibri" w:cs="Arial,Bold"/>
                <w:b/>
                <w:bCs/>
                <w:sz w:val="22"/>
              </w:rPr>
              <w:t>Date</w:t>
            </w:r>
          </w:p>
        </w:tc>
        <w:tc>
          <w:tcPr>
            <w:tcW w:w="7655" w:type="dxa"/>
            <w:gridSpan w:val="4"/>
            <w:tcBorders>
              <w:bottom w:val="nil"/>
            </w:tcBorders>
            <w:vAlign w:val="center"/>
          </w:tcPr>
          <w:p w14:paraId="647851DB" w14:textId="58D5F587" w:rsidR="009A55C1" w:rsidRPr="00134207" w:rsidRDefault="009A55C1" w:rsidP="00A35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B3EAD" w:rsidRPr="009D09D5" w14:paraId="14507911" w14:textId="77777777" w:rsidTr="00910D5D">
        <w:trPr>
          <w:trHeight w:val="624"/>
        </w:trPr>
        <w:tc>
          <w:tcPr>
            <w:tcW w:w="2410" w:type="dxa"/>
            <w:tcBorders>
              <w:bottom w:val="nil"/>
            </w:tcBorders>
            <w:shd w:val="clear" w:color="auto" w:fill="D9D9D9"/>
            <w:vAlign w:val="center"/>
          </w:tcPr>
          <w:p w14:paraId="0974D09F" w14:textId="77777777" w:rsidR="00CB3EAD" w:rsidRDefault="00CB3EAD" w:rsidP="000F3458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</w:rPr>
            </w:pPr>
            <w:bookmarkStart w:id="0" w:name="_Hlk123898564"/>
            <w:r>
              <w:rPr>
                <w:rFonts w:ascii="Calibri" w:hAnsi="Calibri" w:cs="Arial,Bold"/>
                <w:b/>
                <w:bCs/>
                <w:sz w:val="22"/>
              </w:rPr>
              <w:t>Name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61742971" w14:textId="77777777" w:rsidR="00CB3EAD" w:rsidRPr="00134207" w:rsidRDefault="00CB3EAD" w:rsidP="000F34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14:paraId="4066D168" w14:textId="77777777" w:rsidR="00CB3EAD" w:rsidRDefault="00CB3EAD" w:rsidP="000F3458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</w:rPr>
              <w:t>Name of Agency/Service</w:t>
            </w:r>
          </w:p>
        </w:tc>
        <w:tc>
          <w:tcPr>
            <w:tcW w:w="2835" w:type="dxa"/>
            <w:vAlign w:val="center"/>
          </w:tcPr>
          <w:p w14:paraId="437C5833" w14:textId="77777777" w:rsidR="00CB3EAD" w:rsidRPr="00134207" w:rsidRDefault="00CB3EAD" w:rsidP="000F345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bookmarkEnd w:id="0"/>
      <w:tr w:rsidR="00CB3EAD" w:rsidRPr="009D09D5" w14:paraId="3152648D" w14:textId="77777777" w:rsidTr="00910D5D">
        <w:trPr>
          <w:trHeight w:val="624"/>
        </w:trPr>
        <w:tc>
          <w:tcPr>
            <w:tcW w:w="2410" w:type="dxa"/>
            <w:tcBorders>
              <w:bottom w:val="nil"/>
            </w:tcBorders>
            <w:shd w:val="clear" w:color="auto" w:fill="D9D9D9"/>
            <w:vAlign w:val="center"/>
          </w:tcPr>
          <w:p w14:paraId="6E414129" w14:textId="77777777" w:rsidR="00CB3EAD" w:rsidRDefault="00CB3EAD" w:rsidP="00CB3EAD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Contact Phone Number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586DC6BE" w14:textId="77777777" w:rsidR="00CB3EAD" w:rsidRPr="00134207" w:rsidRDefault="00CB3EAD" w:rsidP="00CB3E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14:paraId="066E42D0" w14:textId="77777777" w:rsidR="00CB3EAD" w:rsidRDefault="00CB3EAD" w:rsidP="00CB3EAD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>E-mail A</w:t>
            </w:r>
            <w:r w:rsidRPr="00DD7CCD"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>ddress</w:t>
            </w:r>
            <w:r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F05EC98" w14:textId="77777777" w:rsidR="00CB3EAD" w:rsidRPr="00134207" w:rsidRDefault="00CB3EAD" w:rsidP="00CB3E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B3EAD" w:rsidRPr="009D09D5" w14:paraId="2AE60DB8" w14:textId="77777777" w:rsidTr="00910D5D">
        <w:trPr>
          <w:trHeight w:val="558"/>
        </w:trPr>
        <w:tc>
          <w:tcPr>
            <w:tcW w:w="10065" w:type="dxa"/>
            <w:gridSpan w:val="5"/>
            <w:shd w:val="clear" w:color="auto" w:fill="BFBFBF"/>
            <w:vAlign w:val="center"/>
          </w:tcPr>
          <w:p w14:paraId="40E84D30" w14:textId="77777777" w:rsidR="00CB3EAD" w:rsidRPr="00134207" w:rsidRDefault="00CB3EAD" w:rsidP="00CD310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</w:rPr>
              <w:t xml:space="preserve">Details of </w:t>
            </w:r>
            <w:r w:rsidR="00DE05B2">
              <w:rPr>
                <w:rFonts w:ascii="Calibri" w:hAnsi="Calibri" w:cs="Arial,Bold"/>
                <w:b/>
                <w:bCs/>
                <w:color w:val="000000"/>
                <w:sz w:val="22"/>
              </w:rPr>
              <w:t xml:space="preserve">the </w:t>
            </w:r>
            <w:r>
              <w:rPr>
                <w:rFonts w:ascii="Calibri" w:hAnsi="Calibri" w:cs="Arial,Bold"/>
                <w:b/>
                <w:bCs/>
                <w:color w:val="000000"/>
                <w:sz w:val="22"/>
              </w:rPr>
              <w:t xml:space="preserve">Person </w:t>
            </w:r>
            <w:r w:rsidR="00DE05B2">
              <w:rPr>
                <w:rFonts w:ascii="Calibri" w:hAnsi="Calibri" w:cs="Arial,Bold"/>
                <w:b/>
                <w:bCs/>
                <w:color w:val="000000"/>
                <w:sz w:val="22"/>
              </w:rPr>
              <w:t xml:space="preserve">Being Referred </w:t>
            </w:r>
          </w:p>
        </w:tc>
      </w:tr>
      <w:tr w:rsidR="00910D5D" w:rsidRPr="009D09D5" w14:paraId="4CD2CE97" w14:textId="77777777" w:rsidTr="00910D5D">
        <w:trPr>
          <w:trHeight w:val="624"/>
        </w:trPr>
        <w:tc>
          <w:tcPr>
            <w:tcW w:w="2540" w:type="dxa"/>
            <w:gridSpan w:val="2"/>
            <w:shd w:val="clear" w:color="auto" w:fill="D9D9D9"/>
            <w:vAlign w:val="center"/>
          </w:tcPr>
          <w:p w14:paraId="1E8A3DDE" w14:textId="77777777" w:rsidR="00910D5D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,Bold"/>
                <w:b/>
                <w:bCs/>
                <w:sz w:val="22"/>
              </w:rPr>
              <w:t>First Name</w:t>
            </w:r>
          </w:p>
        </w:tc>
        <w:tc>
          <w:tcPr>
            <w:tcW w:w="2138" w:type="dxa"/>
            <w:vAlign w:val="center"/>
          </w:tcPr>
          <w:p w14:paraId="38742027" w14:textId="77777777" w:rsidR="00910D5D" w:rsidRPr="00134207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14:paraId="5A023BFA" w14:textId="77777777" w:rsidR="00910D5D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</w:rPr>
              <w:t>Surname</w:t>
            </w:r>
          </w:p>
        </w:tc>
        <w:tc>
          <w:tcPr>
            <w:tcW w:w="2835" w:type="dxa"/>
            <w:vAlign w:val="center"/>
          </w:tcPr>
          <w:p w14:paraId="22C3CE6C" w14:textId="77777777" w:rsidR="00910D5D" w:rsidRPr="00134207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0D5D" w:rsidRPr="009D09D5" w14:paraId="126EEE41" w14:textId="77777777" w:rsidTr="00910D5D">
        <w:trPr>
          <w:trHeight w:val="624"/>
        </w:trPr>
        <w:tc>
          <w:tcPr>
            <w:tcW w:w="2540" w:type="dxa"/>
            <w:gridSpan w:val="2"/>
            <w:shd w:val="clear" w:color="auto" w:fill="D9D9D9"/>
            <w:vAlign w:val="center"/>
          </w:tcPr>
          <w:p w14:paraId="4E4C4A06" w14:textId="77777777" w:rsidR="00910D5D" w:rsidRPr="00DD7CCD" w:rsidRDefault="00910D5D" w:rsidP="00293287">
            <w:pPr>
              <w:autoSpaceDE w:val="0"/>
              <w:autoSpaceDN w:val="0"/>
              <w:adjustRightInd w:val="0"/>
              <w:rPr>
                <w:rFonts w:ascii="Casablanca" w:hAnsi="Casablanca" w:cs="Arial,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Contact Phone Number </w:t>
            </w:r>
          </w:p>
        </w:tc>
        <w:tc>
          <w:tcPr>
            <w:tcW w:w="2138" w:type="dxa"/>
            <w:vAlign w:val="center"/>
          </w:tcPr>
          <w:p w14:paraId="5FC0B9D8" w14:textId="77777777" w:rsidR="00910D5D" w:rsidRPr="00134207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14:paraId="7FA6825C" w14:textId="77777777" w:rsidR="00910D5D" w:rsidRPr="0022463A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>E-mail A</w:t>
            </w:r>
            <w:r w:rsidRPr="00DD7CCD"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>ddress</w:t>
            </w:r>
            <w:r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1E3FD08" w14:textId="77777777" w:rsidR="00910D5D" w:rsidRPr="00134207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0D5D" w:rsidRPr="009D09D5" w14:paraId="296D9830" w14:textId="77777777" w:rsidTr="00910D5D">
        <w:trPr>
          <w:trHeight w:val="542"/>
        </w:trPr>
        <w:tc>
          <w:tcPr>
            <w:tcW w:w="254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44B6FEFE" w14:textId="77777777" w:rsidR="00910D5D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</w:rPr>
            </w:pPr>
            <w:r>
              <w:rPr>
                <w:rFonts w:ascii="Calibri" w:hAnsi="Calibri" w:cs="Arial,Bold"/>
                <w:b/>
                <w:bCs/>
                <w:sz w:val="22"/>
              </w:rPr>
              <w:t>Date of Birth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14:paraId="3B6125C6" w14:textId="77777777" w:rsidR="00910D5D" w:rsidRPr="00134207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14:paraId="18F2EC0F" w14:textId="77777777" w:rsidR="00910D5D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</w:rPr>
              <w:t>Home Address or Suburb</w:t>
            </w:r>
          </w:p>
        </w:tc>
        <w:tc>
          <w:tcPr>
            <w:tcW w:w="2835" w:type="dxa"/>
            <w:vAlign w:val="center"/>
          </w:tcPr>
          <w:p w14:paraId="3A56A7BC" w14:textId="77777777" w:rsidR="00910D5D" w:rsidRPr="00134207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910D5D" w:rsidRPr="009D09D5" w14:paraId="61C39E8F" w14:textId="77777777" w:rsidTr="00910D5D">
        <w:trPr>
          <w:trHeight w:val="624"/>
        </w:trPr>
        <w:tc>
          <w:tcPr>
            <w:tcW w:w="254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6C742873" w14:textId="77777777" w:rsidR="00910D5D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</w:rPr>
            </w:pPr>
            <w:r>
              <w:rPr>
                <w:rFonts w:ascii="Calibri" w:hAnsi="Calibri" w:cs="Arial,Bold"/>
                <w:b/>
                <w:bCs/>
                <w:sz w:val="22"/>
              </w:rPr>
              <w:t>Preferred Pronouns (he/she/they)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14:paraId="3F40BAC4" w14:textId="77777777" w:rsidR="00910D5D" w:rsidRPr="00134207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14:paraId="3149B5C4" w14:textId="77777777" w:rsidR="00910D5D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</w:rPr>
              <w:t>Occupation (if discussed)</w:t>
            </w:r>
          </w:p>
        </w:tc>
        <w:tc>
          <w:tcPr>
            <w:tcW w:w="2835" w:type="dxa"/>
            <w:vAlign w:val="center"/>
          </w:tcPr>
          <w:p w14:paraId="73CEDB65" w14:textId="77777777" w:rsidR="00910D5D" w:rsidRPr="00134207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910D5D" w:rsidRPr="00133C88" w14:paraId="191732A7" w14:textId="77777777" w:rsidTr="00910D5D">
        <w:trPr>
          <w:trHeight w:val="620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6D14E" w14:textId="77777777" w:rsidR="00910D5D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>Brief Description of Caller’s Situation/Presenting Issues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872C2" w14:textId="77777777" w:rsidR="00910D5D" w:rsidRPr="000E2ED9" w:rsidRDefault="00910D5D" w:rsidP="0029328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,Bold"/>
                <w:color w:val="000000"/>
                <w:sz w:val="22"/>
                <w:szCs w:val="22"/>
              </w:rPr>
            </w:pPr>
          </w:p>
        </w:tc>
      </w:tr>
      <w:tr w:rsidR="00910D5D" w:rsidRPr="00133C88" w14:paraId="5DEF12AA" w14:textId="77777777" w:rsidTr="00910D5D">
        <w:trPr>
          <w:trHeight w:val="1425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FEF0A9" w14:textId="77777777" w:rsidR="00910D5D" w:rsidRDefault="00910D5D" w:rsidP="00293287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>Reason for Referral to CARES4Me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3B84" w14:textId="77777777" w:rsidR="00910D5D" w:rsidRPr="000E2ED9" w:rsidRDefault="00910D5D" w:rsidP="0029328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,Bold"/>
                <w:color w:val="000000"/>
                <w:sz w:val="22"/>
                <w:szCs w:val="22"/>
              </w:rPr>
            </w:pPr>
          </w:p>
        </w:tc>
      </w:tr>
    </w:tbl>
    <w:p w14:paraId="100729BE" w14:textId="77777777" w:rsidR="00B859EA" w:rsidRDefault="00B859EA" w:rsidP="00C14A29">
      <w:pPr>
        <w:autoSpaceDE w:val="0"/>
        <w:autoSpaceDN w:val="0"/>
        <w:adjustRightInd w:val="0"/>
        <w:rPr>
          <w:rFonts w:ascii="Calibri" w:hAnsi="Calibri" w:cs="Arial,Bold"/>
          <w:b/>
          <w:bCs/>
          <w:color w:val="000000"/>
          <w:sz w:val="22"/>
          <w:szCs w:val="22"/>
        </w:rPr>
      </w:pPr>
    </w:p>
    <w:p w14:paraId="3CDFD4C5" w14:textId="77777777" w:rsidR="00D76EAC" w:rsidRDefault="00907D4A" w:rsidP="00D76EAC">
      <w:pPr>
        <w:autoSpaceDE w:val="0"/>
        <w:autoSpaceDN w:val="0"/>
        <w:adjustRightInd w:val="0"/>
        <w:rPr>
          <w:rFonts w:ascii="Calibri" w:hAnsi="Calibri" w:cs="Arial,Bold"/>
          <w:b/>
          <w:bCs/>
          <w:color w:val="FF0000"/>
          <w:sz w:val="28"/>
          <w:szCs w:val="28"/>
        </w:rPr>
      </w:pPr>
      <w:r>
        <w:rPr>
          <w:rFonts w:ascii="Calibri" w:hAnsi="Calibri" w:cs="Arial,Bold"/>
          <w:b/>
          <w:bCs/>
          <w:color w:val="FF0000"/>
          <w:sz w:val="28"/>
          <w:szCs w:val="28"/>
        </w:rPr>
        <w:t xml:space="preserve">NOTE: </w:t>
      </w:r>
    </w:p>
    <w:p w14:paraId="117A7223" w14:textId="77777777" w:rsidR="00D76EAC" w:rsidRDefault="00907D4A" w:rsidP="00D76EAC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Arial,Bold"/>
          <w:b/>
          <w:bCs/>
          <w:color w:val="FF0000"/>
          <w:sz w:val="28"/>
          <w:szCs w:val="28"/>
        </w:rPr>
      </w:pPr>
      <w:r>
        <w:rPr>
          <w:rFonts w:ascii="Calibri" w:hAnsi="Calibri" w:cs="Arial,Bold"/>
          <w:b/>
          <w:bCs/>
          <w:color w:val="FF0000"/>
          <w:sz w:val="28"/>
          <w:szCs w:val="28"/>
        </w:rPr>
        <w:t>Please</w:t>
      </w:r>
      <w:r w:rsidR="00E0066E">
        <w:rPr>
          <w:rFonts w:ascii="Calibri" w:hAnsi="Calibri" w:cs="Arial,Bold"/>
          <w:b/>
          <w:bCs/>
          <w:color w:val="FF0000"/>
          <w:sz w:val="28"/>
          <w:szCs w:val="28"/>
        </w:rPr>
        <w:t xml:space="preserve"> complete all fields if at all possible</w:t>
      </w:r>
    </w:p>
    <w:p w14:paraId="0AE39D3D" w14:textId="519B4063" w:rsidR="0D5BA428" w:rsidRPr="00D76EAC" w:rsidRDefault="00E0066E" w:rsidP="00D76EAC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Arial,Bold"/>
          <w:b/>
          <w:bCs/>
          <w:color w:val="FF0000"/>
          <w:sz w:val="28"/>
          <w:szCs w:val="28"/>
        </w:rPr>
      </w:pPr>
      <w:r w:rsidRPr="00D76EAC">
        <w:rPr>
          <w:rFonts w:ascii="Calibri" w:hAnsi="Calibri" w:cs="Arial,Bold"/>
          <w:b/>
          <w:bCs/>
          <w:color w:val="FF0000"/>
          <w:sz w:val="28"/>
          <w:szCs w:val="28"/>
        </w:rPr>
        <w:t>A</w:t>
      </w:r>
      <w:r w:rsidR="00907D4A" w:rsidRPr="00D76EAC">
        <w:rPr>
          <w:rFonts w:ascii="Calibri" w:hAnsi="Calibri" w:cs="Arial,Bold"/>
          <w:b/>
          <w:bCs/>
          <w:color w:val="FF0000"/>
          <w:sz w:val="28"/>
          <w:szCs w:val="28"/>
        </w:rPr>
        <w:t>ttach this referral form to an email and send to:</w:t>
      </w:r>
      <w:r w:rsidR="00F919BA" w:rsidRPr="00D76EAC">
        <w:rPr>
          <w:rFonts w:ascii="Calibri" w:hAnsi="Calibri" w:cs="Arial,Bold"/>
          <w:b/>
          <w:bCs/>
          <w:color w:val="FF0000"/>
          <w:sz w:val="28"/>
          <w:szCs w:val="28"/>
        </w:rPr>
        <w:t xml:space="preserve"> </w:t>
      </w:r>
      <w:hyperlink r:id="rId12">
        <w:r w:rsidR="0D5BA428" w:rsidRPr="00D76EA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cares4meinfo@arcvic.org.au</w:t>
        </w:r>
      </w:hyperlink>
    </w:p>
    <w:p w14:paraId="32B4CDAA" w14:textId="6BEBF65F" w:rsidR="491F6F20" w:rsidRDefault="491F6F20" w:rsidP="491F6F20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58524A7E" w14:textId="42951E65" w:rsidR="491F6F20" w:rsidRDefault="491F6F20" w:rsidP="491F6F20">
      <w:pPr>
        <w:spacing w:line="259" w:lineRule="auto"/>
        <w:rPr>
          <w:rFonts w:ascii="Calibri" w:hAnsi="Calibri" w:cs="Arial,Bold"/>
          <w:sz w:val="22"/>
          <w:szCs w:val="22"/>
        </w:rPr>
      </w:pPr>
    </w:p>
    <w:p w14:paraId="31239B48" w14:textId="6123DE33" w:rsidR="56DD439B" w:rsidRDefault="56DD439B" w:rsidP="56DD439B">
      <w:pPr>
        <w:spacing w:line="259" w:lineRule="auto"/>
        <w:rPr>
          <w:rFonts w:ascii="Calibri" w:hAnsi="Calibri" w:cs="Arial,Bold"/>
          <w:color w:val="000000"/>
          <w:sz w:val="22"/>
          <w:szCs w:val="22"/>
        </w:rPr>
      </w:pPr>
    </w:p>
    <w:p w14:paraId="50B0724E" w14:textId="77777777" w:rsidR="00771118" w:rsidRDefault="00771118" w:rsidP="00C14A29">
      <w:pPr>
        <w:autoSpaceDE w:val="0"/>
        <w:autoSpaceDN w:val="0"/>
        <w:adjustRightInd w:val="0"/>
        <w:rPr>
          <w:rFonts w:ascii="Calibri" w:hAnsi="Calibri" w:cs="Arial,Bold"/>
          <w:b/>
          <w:bCs/>
          <w:color w:val="000000"/>
          <w:sz w:val="22"/>
          <w:szCs w:val="22"/>
        </w:rPr>
      </w:pPr>
    </w:p>
    <w:sectPr w:rsidR="00771118" w:rsidSect="00360AB1">
      <w:headerReference w:type="even" r:id="rId13"/>
      <w:headerReference w:type="default" r:id="rId14"/>
      <w:headerReference w:type="first" r:id="rId15"/>
      <w:pgSz w:w="11907" w:h="16839" w:code="9"/>
      <w:pgMar w:top="107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8A11" w14:textId="77777777" w:rsidR="00C859A7" w:rsidRDefault="00C859A7">
      <w:r>
        <w:separator/>
      </w:r>
    </w:p>
  </w:endnote>
  <w:endnote w:type="continuationSeparator" w:id="0">
    <w:p w14:paraId="65F1D773" w14:textId="77777777" w:rsidR="00C859A7" w:rsidRDefault="00C8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ablanca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CC18" w14:textId="77777777" w:rsidR="00C859A7" w:rsidRDefault="00C859A7">
      <w:r>
        <w:separator/>
      </w:r>
    </w:p>
  </w:footnote>
  <w:footnote w:type="continuationSeparator" w:id="0">
    <w:p w14:paraId="57A7CA20" w14:textId="77777777" w:rsidR="00C859A7" w:rsidRDefault="00C8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95A2" w14:textId="77777777" w:rsidR="009E1587" w:rsidRDefault="00000000">
    <w:pPr>
      <w:pStyle w:val="Header"/>
    </w:pPr>
    <w:r>
      <w:rPr>
        <w:noProof/>
      </w:rPr>
      <w:pict w14:anchorId="03D97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7" type="#_x0000_t75" style="position:absolute;margin-left:0;margin-top:0;width:6in;height:345.6pt;z-index:-1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99C3" w14:textId="77777777" w:rsidR="009E1587" w:rsidRPr="003210A3" w:rsidRDefault="009E1587" w:rsidP="003210A3">
    <w:pPr>
      <w:pStyle w:val="Header"/>
      <w:jc w:val="center"/>
      <w:rPr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348D" w14:textId="77777777" w:rsidR="009E1587" w:rsidRDefault="00000000">
    <w:pPr>
      <w:pStyle w:val="Header"/>
    </w:pPr>
    <w:r>
      <w:rPr>
        <w:noProof/>
      </w:rPr>
      <w:pict w14:anchorId="49963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6" type="#_x0000_t75" style="position:absolute;margin-left:0;margin-top:0;width:6in;height:345.6pt;z-index:-2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AB0"/>
    <w:multiLevelType w:val="hybridMultilevel"/>
    <w:tmpl w:val="9B2426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E7B"/>
    <w:multiLevelType w:val="hybridMultilevel"/>
    <w:tmpl w:val="2A0C94B0"/>
    <w:lvl w:ilvl="0" w:tplc="AD68E0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,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07BE"/>
    <w:multiLevelType w:val="hybridMultilevel"/>
    <w:tmpl w:val="17F68388"/>
    <w:lvl w:ilvl="0" w:tplc="C8B8D02E">
      <w:start w:val="1"/>
      <w:numFmt w:val="decimal"/>
      <w:lvlText w:val="%1."/>
      <w:lvlJc w:val="left"/>
      <w:pPr>
        <w:ind w:left="644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674794"/>
    <w:multiLevelType w:val="hybridMultilevel"/>
    <w:tmpl w:val="3C8E713E"/>
    <w:lvl w:ilvl="0" w:tplc="D4AC8852">
      <w:numFmt w:val="bullet"/>
      <w:lvlText w:val=""/>
      <w:lvlJc w:val="left"/>
      <w:pPr>
        <w:ind w:left="96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32C3498"/>
    <w:multiLevelType w:val="hybridMultilevel"/>
    <w:tmpl w:val="EC3EB488"/>
    <w:lvl w:ilvl="0" w:tplc="4150F3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,Bold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87DC7"/>
    <w:multiLevelType w:val="hybridMultilevel"/>
    <w:tmpl w:val="35BCD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04AAB"/>
    <w:multiLevelType w:val="hybridMultilevel"/>
    <w:tmpl w:val="B044D300"/>
    <w:lvl w:ilvl="0" w:tplc="BFBC0AE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B712A"/>
    <w:multiLevelType w:val="hybridMultilevel"/>
    <w:tmpl w:val="9DA0A698"/>
    <w:lvl w:ilvl="0" w:tplc="698A49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,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E297A"/>
    <w:multiLevelType w:val="hybridMultilevel"/>
    <w:tmpl w:val="9A5EAC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968023">
    <w:abstractNumId w:val="2"/>
  </w:num>
  <w:num w:numId="2" w16cid:durableId="396367608">
    <w:abstractNumId w:val="1"/>
  </w:num>
  <w:num w:numId="3" w16cid:durableId="1373310224">
    <w:abstractNumId w:val="6"/>
  </w:num>
  <w:num w:numId="4" w16cid:durableId="1662268848">
    <w:abstractNumId w:val="7"/>
  </w:num>
  <w:num w:numId="5" w16cid:durableId="1408503257">
    <w:abstractNumId w:val="3"/>
  </w:num>
  <w:num w:numId="6" w16cid:durableId="1713262593">
    <w:abstractNumId w:val="5"/>
  </w:num>
  <w:num w:numId="7" w16cid:durableId="31613610">
    <w:abstractNumId w:val="0"/>
  </w:num>
  <w:num w:numId="8" w16cid:durableId="1284071889">
    <w:abstractNumId w:val="8"/>
  </w:num>
  <w:num w:numId="9" w16cid:durableId="36899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6EF"/>
    <w:rsid w:val="00005484"/>
    <w:rsid w:val="0002503B"/>
    <w:rsid w:val="00062E31"/>
    <w:rsid w:val="00063968"/>
    <w:rsid w:val="00073014"/>
    <w:rsid w:val="00090F38"/>
    <w:rsid w:val="000A1C2F"/>
    <w:rsid w:val="000A5FA0"/>
    <w:rsid w:val="000C4450"/>
    <w:rsid w:val="000D202D"/>
    <w:rsid w:val="000E2ED9"/>
    <w:rsid w:val="000F27B6"/>
    <w:rsid w:val="000F3458"/>
    <w:rsid w:val="001146C5"/>
    <w:rsid w:val="001228C6"/>
    <w:rsid w:val="001306AD"/>
    <w:rsid w:val="00133C88"/>
    <w:rsid w:val="00134207"/>
    <w:rsid w:val="001423AE"/>
    <w:rsid w:val="00144083"/>
    <w:rsid w:val="00152C6F"/>
    <w:rsid w:val="00156555"/>
    <w:rsid w:val="00157F69"/>
    <w:rsid w:val="00174EFE"/>
    <w:rsid w:val="00177E73"/>
    <w:rsid w:val="00180BEB"/>
    <w:rsid w:val="00183086"/>
    <w:rsid w:val="001979C6"/>
    <w:rsid w:val="001C6A9E"/>
    <w:rsid w:val="001D2DA1"/>
    <w:rsid w:val="001D4DCD"/>
    <w:rsid w:val="001D6F6C"/>
    <w:rsid w:val="001E2B49"/>
    <w:rsid w:val="001F1BFC"/>
    <w:rsid w:val="001F6234"/>
    <w:rsid w:val="00204776"/>
    <w:rsid w:val="0020662D"/>
    <w:rsid w:val="0022463A"/>
    <w:rsid w:val="0024587C"/>
    <w:rsid w:val="00246E7A"/>
    <w:rsid w:val="00257786"/>
    <w:rsid w:val="00271C49"/>
    <w:rsid w:val="0027420B"/>
    <w:rsid w:val="0028087D"/>
    <w:rsid w:val="0029424D"/>
    <w:rsid w:val="00295B21"/>
    <w:rsid w:val="002A73C5"/>
    <w:rsid w:val="002B4252"/>
    <w:rsid w:val="002C0D91"/>
    <w:rsid w:val="002C180E"/>
    <w:rsid w:val="002C52D6"/>
    <w:rsid w:val="002E0DBD"/>
    <w:rsid w:val="002E6448"/>
    <w:rsid w:val="00301F09"/>
    <w:rsid w:val="0031629E"/>
    <w:rsid w:val="003210A3"/>
    <w:rsid w:val="0033125C"/>
    <w:rsid w:val="00343416"/>
    <w:rsid w:val="00344247"/>
    <w:rsid w:val="00346E68"/>
    <w:rsid w:val="00354094"/>
    <w:rsid w:val="00360AB1"/>
    <w:rsid w:val="0036768E"/>
    <w:rsid w:val="00391A90"/>
    <w:rsid w:val="003C147B"/>
    <w:rsid w:val="003C7B88"/>
    <w:rsid w:val="003D2B4B"/>
    <w:rsid w:val="003D7A35"/>
    <w:rsid w:val="003F73C9"/>
    <w:rsid w:val="004046EF"/>
    <w:rsid w:val="00420B1E"/>
    <w:rsid w:val="004714A1"/>
    <w:rsid w:val="00476284"/>
    <w:rsid w:val="0048400C"/>
    <w:rsid w:val="00491DAB"/>
    <w:rsid w:val="00493809"/>
    <w:rsid w:val="004B5CD9"/>
    <w:rsid w:val="004C0D80"/>
    <w:rsid w:val="004C2A05"/>
    <w:rsid w:val="004C3D0A"/>
    <w:rsid w:val="004D6565"/>
    <w:rsid w:val="004E2AC0"/>
    <w:rsid w:val="005042D7"/>
    <w:rsid w:val="00505742"/>
    <w:rsid w:val="005059CC"/>
    <w:rsid w:val="00510A79"/>
    <w:rsid w:val="00521B74"/>
    <w:rsid w:val="00530BFD"/>
    <w:rsid w:val="00531B86"/>
    <w:rsid w:val="00535CEE"/>
    <w:rsid w:val="005455CA"/>
    <w:rsid w:val="00545D81"/>
    <w:rsid w:val="005568C4"/>
    <w:rsid w:val="005624A1"/>
    <w:rsid w:val="00563DDF"/>
    <w:rsid w:val="00572212"/>
    <w:rsid w:val="00572E20"/>
    <w:rsid w:val="005A6D20"/>
    <w:rsid w:val="005A77B7"/>
    <w:rsid w:val="005B0283"/>
    <w:rsid w:val="005C3535"/>
    <w:rsid w:val="005C6041"/>
    <w:rsid w:val="005E66DD"/>
    <w:rsid w:val="006046C6"/>
    <w:rsid w:val="00606E99"/>
    <w:rsid w:val="00611E3E"/>
    <w:rsid w:val="00631B59"/>
    <w:rsid w:val="00632AB6"/>
    <w:rsid w:val="00641EEB"/>
    <w:rsid w:val="00685844"/>
    <w:rsid w:val="0068605C"/>
    <w:rsid w:val="006B22EB"/>
    <w:rsid w:val="006B2BC6"/>
    <w:rsid w:val="006D2182"/>
    <w:rsid w:val="006D5242"/>
    <w:rsid w:val="006E01A4"/>
    <w:rsid w:val="00710589"/>
    <w:rsid w:val="00737832"/>
    <w:rsid w:val="00744B7D"/>
    <w:rsid w:val="00753B0F"/>
    <w:rsid w:val="00771118"/>
    <w:rsid w:val="007A4D96"/>
    <w:rsid w:val="007A6E2D"/>
    <w:rsid w:val="007B0203"/>
    <w:rsid w:val="007D44BB"/>
    <w:rsid w:val="007D47B5"/>
    <w:rsid w:val="007D4AD6"/>
    <w:rsid w:val="007F44AC"/>
    <w:rsid w:val="007F4FF6"/>
    <w:rsid w:val="00825EDC"/>
    <w:rsid w:val="008440FF"/>
    <w:rsid w:val="00854C19"/>
    <w:rsid w:val="0086187E"/>
    <w:rsid w:val="00864273"/>
    <w:rsid w:val="00867523"/>
    <w:rsid w:val="008817AA"/>
    <w:rsid w:val="00884CD2"/>
    <w:rsid w:val="00885744"/>
    <w:rsid w:val="00892555"/>
    <w:rsid w:val="008963C5"/>
    <w:rsid w:val="008A3FDA"/>
    <w:rsid w:val="008B05AE"/>
    <w:rsid w:val="008C0D46"/>
    <w:rsid w:val="008C6E48"/>
    <w:rsid w:val="008D37D3"/>
    <w:rsid w:val="008D7091"/>
    <w:rsid w:val="008E18D2"/>
    <w:rsid w:val="008E2024"/>
    <w:rsid w:val="008E3D49"/>
    <w:rsid w:val="00901AED"/>
    <w:rsid w:val="009038AD"/>
    <w:rsid w:val="00903EEC"/>
    <w:rsid w:val="009058DC"/>
    <w:rsid w:val="00907D4A"/>
    <w:rsid w:val="00910D5D"/>
    <w:rsid w:val="00945E33"/>
    <w:rsid w:val="009757A7"/>
    <w:rsid w:val="00993E32"/>
    <w:rsid w:val="009A55C1"/>
    <w:rsid w:val="009C7200"/>
    <w:rsid w:val="009D09D5"/>
    <w:rsid w:val="009E1587"/>
    <w:rsid w:val="009E50AF"/>
    <w:rsid w:val="009E6925"/>
    <w:rsid w:val="009E69C1"/>
    <w:rsid w:val="00A1091F"/>
    <w:rsid w:val="00A30AC9"/>
    <w:rsid w:val="00A500A6"/>
    <w:rsid w:val="00A51665"/>
    <w:rsid w:val="00A621A9"/>
    <w:rsid w:val="00A622E4"/>
    <w:rsid w:val="00A656BC"/>
    <w:rsid w:val="00A7237F"/>
    <w:rsid w:val="00A86A32"/>
    <w:rsid w:val="00A87610"/>
    <w:rsid w:val="00A9181E"/>
    <w:rsid w:val="00AA1D40"/>
    <w:rsid w:val="00AB158E"/>
    <w:rsid w:val="00AB43FC"/>
    <w:rsid w:val="00AC40AF"/>
    <w:rsid w:val="00AD1BF9"/>
    <w:rsid w:val="00AD7BFF"/>
    <w:rsid w:val="00AE723C"/>
    <w:rsid w:val="00B07990"/>
    <w:rsid w:val="00B15FEE"/>
    <w:rsid w:val="00B17C27"/>
    <w:rsid w:val="00B2366A"/>
    <w:rsid w:val="00B35B01"/>
    <w:rsid w:val="00B432C6"/>
    <w:rsid w:val="00B50568"/>
    <w:rsid w:val="00B5328A"/>
    <w:rsid w:val="00B55BD5"/>
    <w:rsid w:val="00B565F4"/>
    <w:rsid w:val="00B71C6C"/>
    <w:rsid w:val="00B859EA"/>
    <w:rsid w:val="00B87324"/>
    <w:rsid w:val="00B96E7C"/>
    <w:rsid w:val="00BD6172"/>
    <w:rsid w:val="00BF45CE"/>
    <w:rsid w:val="00C14A29"/>
    <w:rsid w:val="00C21A68"/>
    <w:rsid w:val="00C41BAC"/>
    <w:rsid w:val="00C42540"/>
    <w:rsid w:val="00C4757D"/>
    <w:rsid w:val="00C5043F"/>
    <w:rsid w:val="00C532E9"/>
    <w:rsid w:val="00C64B76"/>
    <w:rsid w:val="00C75438"/>
    <w:rsid w:val="00C850EF"/>
    <w:rsid w:val="00C859A7"/>
    <w:rsid w:val="00C908CC"/>
    <w:rsid w:val="00C95E99"/>
    <w:rsid w:val="00CB3EAD"/>
    <w:rsid w:val="00CC2A2D"/>
    <w:rsid w:val="00CD310B"/>
    <w:rsid w:val="00CE051E"/>
    <w:rsid w:val="00CF4155"/>
    <w:rsid w:val="00D102F1"/>
    <w:rsid w:val="00D10EA7"/>
    <w:rsid w:val="00D1165C"/>
    <w:rsid w:val="00D11764"/>
    <w:rsid w:val="00D207B8"/>
    <w:rsid w:val="00D22B14"/>
    <w:rsid w:val="00D22BC9"/>
    <w:rsid w:val="00D271D4"/>
    <w:rsid w:val="00D303A6"/>
    <w:rsid w:val="00D328D0"/>
    <w:rsid w:val="00D420E3"/>
    <w:rsid w:val="00D732A3"/>
    <w:rsid w:val="00D74798"/>
    <w:rsid w:val="00D76EAC"/>
    <w:rsid w:val="00D81699"/>
    <w:rsid w:val="00D845C4"/>
    <w:rsid w:val="00D863AC"/>
    <w:rsid w:val="00D9230C"/>
    <w:rsid w:val="00DA3C2F"/>
    <w:rsid w:val="00DB0AE9"/>
    <w:rsid w:val="00DB0C7F"/>
    <w:rsid w:val="00DD067E"/>
    <w:rsid w:val="00DD5D2C"/>
    <w:rsid w:val="00DD7CCD"/>
    <w:rsid w:val="00DE05B2"/>
    <w:rsid w:val="00DE1E4B"/>
    <w:rsid w:val="00DF6490"/>
    <w:rsid w:val="00E0066E"/>
    <w:rsid w:val="00E031B9"/>
    <w:rsid w:val="00E10412"/>
    <w:rsid w:val="00E17EC6"/>
    <w:rsid w:val="00E264E3"/>
    <w:rsid w:val="00E3055A"/>
    <w:rsid w:val="00E40920"/>
    <w:rsid w:val="00E46ED2"/>
    <w:rsid w:val="00E5697E"/>
    <w:rsid w:val="00EB0CA6"/>
    <w:rsid w:val="00EB48D9"/>
    <w:rsid w:val="00EC2630"/>
    <w:rsid w:val="00EC3F67"/>
    <w:rsid w:val="00EE6F26"/>
    <w:rsid w:val="00EF6051"/>
    <w:rsid w:val="00F00004"/>
    <w:rsid w:val="00F01D22"/>
    <w:rsid w:val="00F1200E"/>
    <w:rsid w:val="00F32ABB"/>
    <w:rsid w:val="00F70D1A"/>
    <w:rsid w:val="00F75A9F"/>
    <w:rsid w:val="00F7619D"/>
    <w:rsid w:val="00F9028C"/>
    <w:rsid w:val="00F919BA"/>
    <w:rsid w:val="00FA061F"/>
    <w:rsid w:val="00FA6F8F"/>
    <w:rsid w:val="00FA7D27"/>
    <w:rsid w:val="00FB5D21"/>
    <w:rsid w:val="00FD63AE"/>
    <w:rsid w:val="00FE6191"/>
    <w:rsid w:val="00FF153B"/>
    <w:rsid w:val="00FF408C"/>
    <w:rsid w:val="00FF6AC8"/>
    <w:rsid w:val="0D5BA428"/>
    <w:rsid w:val="2FFDBD10"/>
    <w:rsid w:val="38E554CC"/>
    <w:rsid w:val="3AC4B25E"/>
    <w:rsid w:val="491F6F20"/>
    <w:rsid w:val="4A06B92A"/>
    <w:rsid w:val="56D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CF282"/>
  <w15:chartTrackingRefBased/>
  <w15:docId w15:val="{3B51B34A-DC3C-4DF5-8B4C-10FFFA8C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62D"/>
    <w:rPr>
      <w:rFonts w:ascii="Arial Narrow" w:hAnsi="Arial Narro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A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C2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A2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3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9D09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09D5"/>
    <w:rPr>
      <w:sz w:val="20"/>
      <w:szCs w:val="20"/>
    </w:rPr>
  </w:style>
  <w:style w:type="character" w:customStyle="1" w:styleId="CommentTextChar">
    <w:name w:val="Comment Text Char"/>
    <w:link w:val="CommentText"/>
    <w:rsid w:val="009D09D5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09D5"/>
    <w:rPr>
      <w:b/>
      <w:bCs/>
    </w:rPr>
  </w:style>
  <w:style w:type="character" w:customStyle="1" w:styleId="CommentSubjectChar">
    <w:name w:val="Comment Subject Char"/>
    <w:link w:val="CommentSubject"/>
    <w:rsid w:val="009D09D5"/>
    <w:rPr>
      <w:rFonts w:ascii="Arial Narrow" w:hAnsi="Arial Narrow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B4252"/>
    <w:pPr>
      <w:ind w:left="720"/>
      <w:contextualSpacing/>
    </w:pPr>
  </w:style>
  <w:style w:type="character" w:styleId="Hyperlink">
    <w:name w:val="Hyperlink"/>
    <w:unhideWhenUsed/>
    <w:rsid w:val="00907D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es4meinfo@arcvic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04A3A7A983B45884E45CD2BB35327" ma:contentTypeVersion="18" ma:contentTypeDescription="Create a new document." ma:contentTypeScope="" ma:versionID="c61694898d4bff0db6b9830a41b04c08">
  <xsd:schema xmlns:xsd="http://www.w3.org/2001/XMLSchema" xmlns:xs="http://www.w3.org/2001/XMLSchema" xmlns:p="http://schemas.microsoft.com/office/2006/metadata/properties" xmlns:ns2="55d4f29c-76c9-49f7-9fb4-1a0efb5eff79" xmlns:ns3="4d743ebf-64d5-42b8-9001-5974eb73cbba" targetNamespace="http://schemas.microsoft.com/office/2006/metadata/properties" ma:root="true" ma:fieldsID="7f2adcdee0335ae47a92dc2e849214a5" ns2:_="" ns3:_="">
    <xsd:import namespace="55d4f29c-76c9-49f7-9fb4-1a0efb5eff79"/>
    <xsd:import namespace="4d743ebf-64d5-42b8-9001-5974eb73c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29c-76c9-49f7-9fb4-1a0efb5ef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1c46fa-e69f-46c6-8b5f-75e17b657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3ebf-64d5-42b8-9001-5974eb73c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a14932-a814-4913-ac67-e76ec699470c}" ma:internalName="TaxCatchAll" ma:showField="CatchAllData" ma:web="4d743ebf-64d5-42b8-9001-5974eb73c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4f29c-76c9-49f7-9fb4-1a0efb5eff79">
      <Terms xmlns="http://schemas.microsoft.com/office/infopath/2007/PartnerControls"/>
    </lcf76f155ced4ddcb4097134ff3c332f>
    <TaxCatchAll xmlns="4d743ebf-64d5-42b8-9001-5974eb73cb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0BAED3D-0747-45A9-81F3-40B44D251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29c-76c9-49f7-9fb4-1a0efb5eff79"/>
    <ds:schemaRef ds:uri="4d743ebf-64d5-42b8-9001-5974eb73c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95AFC-47C8-474A-86C5-4F9C925DA1B1}">
  <ds:schemaRefs>
    <ds:schemaRef ds:uri="http://schemas.microsoft.com/office/2006/metadata/properties"/>
    <ds:schemaRef ds:uri="http://schemas.microsoft.com/office/infopath/2007/PartnerControls"/>
    <ds:schemaRef ds:uri="55d4f29c-76c9-49f7-9fb4-1a0efb5eff79"/>
    <ds:schemaRef ds:uri="4d743ebf-64d5-42b8-9001-5974eb73cbba"/>
  </ds:schemaRefs>
</ds:datastoreItem>
</file>

<file path=customXml/itemProps3.xml><?xml version="1.0" encoding="utf-8"?>
<ds:datastoreItem xmlns:ds="http://schemas.openxmlformats.org/officeDocument/2006/customXml" ds:itemID="{6D836086-F35F-4B86-9AE8-B6B221280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74237-7CA8-4585-94C6-D0CA7EC3568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>Anxiety Recovery Centre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VOLUNTEER’S APPLICATION FORM</dc:title>
  <dc:subject/>
  <dc:creator>volunteer</dc:creator>
  <cp:keywords/>
  <cp:lastModifiedBy>Lisa Williams</cp:lastModifiedBy>
  <cp:revision>12</cp:revision>
  <cp:lastPrinted>2017-04-21T03:36:00Z</cp:lastPrinted>
  <dcterms:created xsi:type="dcterms:W3CDTF">2023-12-04T04:07:00Z</dcterms:created>
  <dcterms:modified xsi:type="dcterms:W3CDTF">2026-07-03T02:54:00Z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9287800.00000000</vt:lpwstr>
  </property>
  <property fmtid="{D5CDD505-2E9C-101B-9397-08002B2CF9AE}" pid="3" name="MediaServiceImageTags">
    <vt:lpwstr/>
  </property>
  <property fmtid="{D5CDD505-2E9C-101B-9397-08002B2CF9AE}" pid="4" name="ContentTypeId">
    <vt:lpwstr>0x01010031404A3A7A983B45884E45CD2BB35327</vt:lpwstr>
  </property>
</Properties>
</file>